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9" w:type="dxa"/>
        <w:tblInd w:w="-567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9"/>
        <w:gridCol w:w="1418"/>
      </w:tblGrid>
      <w:tr w:rsidR="001705C7" w:rsidRPr="00CA2B0E" w14:paraId="4A6006E8" w14:textId="77777777" w:rsidTr="00CB1CCC">
        <w:tc>
          <w:tcPr>
            <w:tcW w:w="144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CAD45" w14:textId="77777777" w:rsidR="001705C7" w:rsidRDefault="001705C7" w:rsidP="00CB1CCC">
            <w:pPr>
              <w:tabs>
                <w:tab w:val="left" w:pos="1275"/>
                <w:tab w:val="left" w:pos="6360"/>
                <w:tab w:val="center" w:pos="7121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24"/>
                <w:szCs w:val="24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24"/>
                <w:szCs w:val="24"/>
              </w:rPr>
              <w:t>JULY 2022</w:t>
            </w:r>
          </w:p>
        </w:tc>
      </w:tr>
      <w:tr w:rsidR="001705C7" w:rsidRPr="00CA2B0E" w14:paraId="786C9083" w14:textId="77777777" w:rsidTr="00CB1CC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F5E020" w14:textId="77777777" w:rsidR="001705C7" w:rsidRPr="00CA2B0E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20"/>
                <w:szCs w:val="20"/>
              </w:rPr>
            </w:pPr>
            <w:r w:rsidRPr="00CA2B0E">
              <w:rPr>
                <w:rFonts w:ascii="Microsoft YaHei UI Light" w:eastAsia="Microsoft YaHei UI Light" w:hAnsi="Microsoft YaHei UI Light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A41067" w14:textId="77777777" w:rsidR="001705C7" w:rsidRPr="00CA2B0E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20"/>
                <w:szCs w:val="20"/>
              </w:rPr>
            </w:pPr>
            <w:r w:rsidRPr="00CA2B0E">
              <w:rPr>
                <w:rFonts w:ascii="Microsoft YaHei UI Light" w:eastAsia="Microsoft YaHei UI Light" w:hAnsi="Microsoft YaHei UI Light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162505" w14:textId="77777777" w:rsidR="001705C7" w:rsidRPr="00CA2B0E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20"/>
                <w:szCs w:val="20"/>
              </w:rPr>
            </w:pPr>
            <w:r w:rsidRPr="00CA2B0E">
              <w:rPr>
                <w:rFonts w:ascii="Microsoft YaHei UI Light" w:eastAsia="Microsoft YaHei UI Light" w:hAnsi="Microsoft YaHei UI Light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971658" w14:textId="77777777" w:rsidR="001705C7" w:rsidRPr="00CA2B0E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20"/>
                <w:szCs w:val="20"/>
              </w:rPr>
            </w:pPr>
            <w:r w:rsidRPr="00CA2B0E">
              <w:rPr>
                <w:rFonts w:ascii="Microsoft YaHei UI Light" w:eastAsia="Microsoft YaHei UI Light" w:hAnsi="Microsoft YaHei UI Light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410C88" w14:textId="77777777" w:rsidR="001705C7" w:rsidRPr="00CA2B0E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20"/>
                <w:szCs w:val="20"/>
              </w:rPr>
            </w:pPr>
            <w:r w:rsidRPr="00CA2B0E">
              <w:rPr>
                <w:rFonts w:ascii="Microsoft YaHei UI Light" w:eastAsia="Microsoft YaHei UI Light" w:hAnsi="Microsoft YaHei UI Light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8A79B9" w14:textId="77777777" w:rsidR="001705C7" w:rsidRPr="00CA2B0E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20"/>
                <w:szCs w:val="20"/>
              </w:rPr>
            </w:pPr>
            <w:r w:rsidRPr="00CA2B0E">
              <w:rPr>
                <w:rFonts w:ascii="Microsoft YaHei UI Light" w:eastAsia="Microsoft YaHei UI Light" w:hAnsi="Microsoft YaHei UI Light"/>
                <w:b/>
                <w:bCs/>
                <w:sz w:val="20"/>
                <w:szCs w:val="20"/>
              </w:rPr>
              <w:t>Saturday</w:t>
            </w:r>
          </w:p>
        </w:tc>
      </w:tr>
      <w:tr w:rsidR="001705C7" w:rsidRPr="00CA2B0E" w14:paraId="1F11C942" w14:textId="77777777" w:rsidTr="00CB1CCC">
        <w:trPr>
          <w:trHeight w:val="685"/>
        </w:trPr>
        <w:tc>
          <w:tcPr>
            <w:tcW w:w="2608" w:type="dxa"/>
            <w:tcBorders>
              <w:top w:val="single" w:sz="4" w:space="0" w:color="auto"/>
            </w:tcBorders>
          </w:tcPr>
          <w:p w14:paraId="77F0D76A" w14:textId="77777777" w:rsidR="001705C7" w:rsidRPr="00CA2B0E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D84F803" w14:textId="77777777" w:rsidR="001705C7" w:rsidRPr="00CA2B0E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12B8AB2" w14:textId="77777777" w:rsidR="001705C7" w:rsidRPr="00CA2B0E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E748F08" w14:textId="77777777" w:rsidR="001705C7" w:rsidRPr="00CA2B0E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sz w:val="16"/>
                <w:szCs w:val="16"/>
              </w:rPr>
            </w:pPr>
          </w:p>
        </w:tc>
        <w:tc>
          <w:tcPr>
            <w:tcW w:w="2609" w:type="dxa"/>
            <w:tcBorders>
              <w:top w:val="single" w:sz="4" w:space="0" w:color="auto"/>
            </w:tcBorders>
          </w:tcPr>
          <w:p w14:paraId="789FDA81" w14:textId="77777777" w:rsidR="001705C7" w:rsidRPr="00191741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</w:pPr>
            <w:r w:rsidRPr="00191741"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78E7456" w14:textId="77777777" w:rsidR="001705C7" w:rsidRPr="00191741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</w:pPr>
            <w:r w:rsidRPr="00191741"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  <w:t>2</w:t>
            </w:r>
          </w:p>
        </w:tc>
      </w:tr>
      <w:tr w:rsidR="001705C7" w:rsidRPr="00CA2B0E" w14:paraId="12E95298" w14:textId="77777777" w:rsidTr="00CB1CCC">
        <w:trPr>
          <w:trHeight w:val="1811"/>
        </w:trPr>
        <w:tc>
          <w:tcPr>
            <w:tcW w:w="2608" w:type="dxa"/>
          </w:tcPr>
          <w:p w14:paraId="08629D6E" w14:textId="77777777" w:rsidR="001705C7" w:rsidRPr="00252770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4</w:t>
            </w:r>
          </w:p>
          <w:p w14:paraId="4A3E3E22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Half Day Summer Camp</w:t>
            </w:r>
          </w:p>
          <w:p w14:paraId="50E26888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9 – 12 </w:t>
            </w:r>
          </w:p>
          <w:p w14:paraId="18D0FC81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Competitive Training</w:t>
            </w:r>
          </w:p>
          <w:p w14:paraId="2473A533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2 – 5 </w:t>
            </w:r>
          </w:p>
          <w:p w14:paraId="0395622F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Trampoline class</w:t>
            </w:r>
          </w:p>
          <w:p w14:paraId="14E45196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5:30 – 7:00</w:t>
            </w:r>
          </w:p>
        </w:tc>
        <w:tc>
          <w:tcPr>
            <w:tcW w:w="2608" w:type="dxa"/>
          </w:tcPr>
          <w:p w14:paraId="161A96ED" w14:textId="77777777" w:rsidR="001705C7" w:rsidRPr="00252770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5</w:t>
            </w:r>
          </w:p>
          <w:p w14:paraId="151CB4C1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Half Day Summer Camp</w:t>
            </w:r>
          </w:p>
          <w:p w14:paraId="094EFB80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9 – 12 </w:t>
            </w:r>
          </w:p>
          <w:p w14:paraId="3613177F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Competitive Training</w:t>
            </w:r>
          </w:p>
          <w:p w14:paraId="15792D3E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2 – 5 </w:t>
            </w:r>
          </w:p>
          <w:p w14:paraId="64C96FA6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Trampoline class</w:t>
            </w:r>
          </w:p>
          <w:p w14:paraId="1ECD2220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5:30 – 7:00</w:t>
            </w:r>
          </w:p>
        </w:tc>
        <w:tc>
          <w:tcPr>
            <w:tcW w:w="2608" w:type="dxa"/>
          </w:tcPr>
          <w:p w14:paraId="3EA2F1E7" w14:textId="77777777" w:rsidR="001705C7" w:rsidRPr="00252770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6</w:t>
            </w:r>
          </w:p>
          <w:p w14:paraId="0C270150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Half Day Summer Camp</w:t>
            </w:r>
          </w:p>
          <w:p w14:paraId="4F6A1E19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9 – 12 </w:t>
            </w:r>
          </w:p>
          <w:p w14:paraId="35117C3A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Competitive Training</w:t>
            </w:r>
          </w:p>
          <w:p w14:paraId="7AD77A0F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2 – 5 </w:t>
            </w:r>
          </w:p>
          <w:p w14:paraId="37728C1C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Trampoline class</w:t>
            </w:r>
          </w:p>
          <w:p w14:paraId="4075CEFC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5:30 – 7:00</w:t>
            </w:r>
          </w:p>
        </w:tc>
        <w:tc>
          <w:tcPr>
            <w:tcW w:w="2608" w:type="dxa"/>
          </w:tcPr>
          <w:p w14:paraId="029277F6" w14:textId="77777777" w:rsidR="001705C7" w:rsidRPr="00252770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7</w:t>
            </w:r>
          </w:p>
          <w:p w14:paraId="4810C6BF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Half Day Summer Camp</w:t>
            </w:r>
          </w:p>
          <w:p w14:paraId="46A577F0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9 – 12 </w:t>
            </w:r>
          </w:p>
          <w:p w14:paraId="54F707E8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Competitive Training</w:t>
            </w:r>
          </w:p>
          <w:p w14:paraId="23F72154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2 – 5 </w:t>
            </w:r>
          </w:p>
          <w:p w14:paraId="5AC66962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Trampoline class</w:t>
            </w:r>
          </w:p>
          <w:p w14:paraId="08C5B497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5:30 – 7:00</w:t>
            </w:r>
          </w:p>
        </w:tc>
        <w:tc>
          <w:tcPr>
            <w:tcW w:w="2609" w:type="dxa"/>
          </w:tcPr>
          <w:p w14:paraId="23ADAC1F" w14:textId="77777777" w:rsidR="001705C7" w:rsidRPr="00252770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8</w:t>
            </w:r>
          </w:p>
          <w:p w14:paraId="58B0DBA1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Half Day Summer Camp</w:t>
            </w:r>
          </w:p>
          <w:p w14:paraId="13E69C70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9 – 12   </w:t>
            </w:r>
          </w:p>
          <w:p w14:paraId="110C2C36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Tumbling Clinic</w:t>
            </w:r>
          </w:p>
          <w:p w14:paraId="1B08DDF3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1 – 2:30 </w:t>
            </w:r>
          </w:p>
        </w:tc>
        <w:tc>
          <w:tcPr>
            <w:tcW w:w="1418" w:type="dxa"/>
          </w:tcPr>
          <w:p w14:paraId="3E376DF2" w14:textId="77777777" w:rsidR="001705C7" w:rsidRPr="00252770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  <w:t>9</w:t>
            </w:r>
          </w:p>
          <w:p w14:paraId="6F81BF5E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  <w:t>Drop-in</w:t>
            </w:r>
          </w:p>
          <w:p w14:paraId="5F976CE9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  <w:t xml:space="preserve">9 – 10 </w:t>
            </w:r>
          </w:p>
          <w:p w14:paraId="4F3A18E9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  <w:t>Birthday Parties</w:t>
            </w:r>
          </w:p>
          <w:p w14:paraId="02DA7C90" w14:textId="77777777" w:rsidR="001705C7" w:rsidRPr="00252770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</w:pPr>
          </w:p>
        </w:tc>
      </w:tr>
      <w:tr w:rsidR="001705C7" w:rsidRPr="00CA2B0E" w14:paraId="7DF4EE66" w14:textId="77777777" w:rsidTr="00CB1CCC">
        <w:trPr>
          <w:trHeight w:val="1811"/>
        </w:trPr>
        <w:tc>
          <w:tcPr>
            <w:tcW w:w="2608" w:type="dxa"/>
          </w:tcPr>
          <w:p w14:paraId="1C124021" w14:textId="77777777" w:rsidR="001705C7" w:rsidRPr="00252770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11</w:t>
            </w:r>
          </w:p>
          <w:p w14:paraId="0332F13B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Try-outs for competitive</w:t>
            </w:r>
          </w:p>
          <w:p w14:paraId="545D2399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9:00 – 10:30</w:t>
            </w:r>
          </w:p>
          <w:p w14:paraId="142B8326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Kinder Gym Class Ages 3 – 5</w:t>
            </w:r>
          </w:p>
          <w:p w14:paraId="6452F5C3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 11:00 – 12:00</w:t>
            </w:r>
          </w:p>
          <w:p w14:paraId="5DAB1314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Competitive Training</w:t>
            </w:r>
          </w:p>
          <w:p w14:paraId="0707CCEC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2:00 – 5:00</w:t>
            </w:r>
          </w:p>
        </w:tc>
        <w:tc>
          <w:tcPr>
            <w:tcW w:w="2608" w:type="dxa"/>
          </w:tcPr>
          <w:p w14:paraId="514D275D" w14:textId="77777777" w:rsidR="001705C7" w:rsidRPr="00252770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12</w:t>
            </w:r>
          </w:p>
          <w:p w14:paraId="17EC0C61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Try-outs for competitive</w:t>
            </w:r>
          </w:p>
          <w:p w14:paraId="55A3A6CD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9:00 – 10:30</w:t>
            </w:r>
          </w:p>
          <w:p w14:paraId="0242DDD8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Kinder Gym Class Ages 3 – 5</w:t>
            </w:r>
          </w:p>
          <w:p w14:paraId="5A455300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 11:00 – 12:00</w:t>
            </w:r>
          </w:p>
          <w:p w14:paraId="308E154C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Competitive Training</w:t>
            </w:r>
          </w:p>
          <w:p w14:paraId="55D3DD79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2:00 – 5:00</w:t>
            </w:r>
          </w:p>
        </w:tc>
        <w:tc>
          <w:tcPr>
            <w:tcW w:w="2608" w:type="dxa"/>
          </w:tcPr>
          <w:p w14:paraId="3BE45522" w14:textId="77777777" w:rsidR="001705C7" w:rsidRPr="00252770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13</w:t>
            </w:r>
          </w:p>
          <w:p w14:paraId="41A2BB97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Try-outs for competitive</w:t>
            </w:r>
          </w:p>
          <w:p w14:paraId="1B035936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9:00 – 10:30</w:t>
            </w:r>
          </w:p>
          <w:p w14:paraId="6A823FC9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Kinder Gym Class Ages 3 – 5</w:t>
            </w:r>
          </w:p>
          <w:p w14:paraId="21D5F3B0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 11:00 – 12:00</w:t>
            </w:r>
          </w:p>
          <w:p w14:paraId="27F26F78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Competitive Training</w:t>
            </w:r>
          </w:p>
          <w:p w14:paraId="1AAB21D7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2:00 – 5:00</w:t>
            </w:r>
          </w:p>
        </w:tc>
        <w:tc>
          <w:tcPr>
            <w:tcW w:w="2608" w:type="dxa"/>
          </w:tcPr>
          <w:p w14:paraId="323E0761" w14:textId="77777777" w:rsidR="001705C7" w:rsidRPr="00252770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14</w:t>
            </w:r>
          </w:p>
          <w:p w14:paraId="10ADD8A7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Try-outs for competitive</w:t>
            </w:r>
          </w:p>
          <w:p w14:paraId="785D2BEC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9:00 – 10:30</w:t>
            </w:r>
          </w:p>
          <w:p w14:paraId="296AF1D9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Kinder Gym Class Ages 3 – 5</w:t>
            </w:r>
          </w:p>
          <w:p w14:paraId="06CCE814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 11:00 – 12:00</w:t>
            </w:r>
          </w:p>
          <w:p w14:paraId="7DEFFD5C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Competitive Training</w:t>
            </w:r>
          </w:p>
          <w:p w14:paraId="7AD7B82A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2:00 – 5:00</w:t>
            </w:r>
          </w:p>
        </w:tc>
        <w:tc>
          <w:tcPr>
            <w:tcW w:w="2609" w:type="dxa"/>
          </w:tcPr>
          <w:p w14:paraId="40C12C4D" w14:textId="77777777" w:rsidR="001705C7" w:rsidRPr="00252770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15</w:t>
            </w:r>
          </w:p>
          <w:p w14:paraId="4DCD685A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Try-outs for competitive</w:t>
            </w:r>
          </w:p>
          <w:p w14:paraId="5C29317D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9:00 – 10:30 </w:t>
            </w:r>
          </w:p>
          <w:p w14:paraId="335C7EB9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Kinder Gym Class Ages 3 - 5</w:t>
            </w:r>
          </w:p>
          <w:p w14:paraId="7E7651C6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11:00 – 12:00 </w:t>
            </w:r>
          </w:p>
          <w:p w14:paraId="1C2C1F94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Acro skills Clinic</w:t>
            </w:r>
          </w:p>
          <w:p w14:paraId="63C433F9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1:00 – 2:30 </w:t>
            </w:r>
          </w:p>
        </w:tc>
        <w:tc>
          <w:tcPr>
            <w:tcW w:w="1418" w:type="dxa"/>
          </w:tcPr>
          <w:p w14:paraId="790AD509" w14:textId="77777777" w:rsidR="001705C7" w:rsidRPr="00252770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  <w:t>16</w:t>
            </w:r>
          </w:p>
          <w:p w14:paraId="2F9BA498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  <w:t>Drop-in</w:t>
            </w:r>
          </w:p>
          <w:p w14:paraId="01062B79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  <w:t xml:space="preserve">9 – 10 </w:t>
            </w:r>
          </w:p>
          <w:p w14:paraId="64BE62AC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  <w:t>Birthday Parties</w:t>
            </w:r>
          </w:p>
          <w:p w14:paraId="76DC56A5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</w:pPr>
          </w:p>
        </w:tc>
      </w:tr>
      <w:tr w:rsidR="001705C7" w:rsidRPr="00CA2B0E" w14:paraId="514DB0B2" w14:textId="77777777" w:rsidTr="00CB1CCC">
        <w:trPr>
          <w:trHeight w:val="1811"/>
        </w:trPr>
        <w:tc>
          <w:tcPr>
            <w:tcW w:w="2608" w:type="dxa"/>
          </w:tcPr>
          <w:p w14:paraId="386AC600" w14:textId="77777777" w:rsidR="001705C7" w:rsidRPr="00252770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18</w:t>
            </w:r>
          </w:p>
          <w:p w14:paraId="733ACD15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Half Day Summer Camp</w:t>
            </w:r>
          </w:p>
          <w:p w14:paraId="31DA8BBA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9 – 12 </w:t>
            </w:r>
          </w:p>
          <w:p w14:paraId="282F2408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Competitive Training</w:t>
            </w:r>
          </w:p>
          <w:p w14:paraId="338608FE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2 – 5 </w:t>
            </w:r>
          </w:p>
          <w:p w14:paraId="3813DA0E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Trampoline class</w:t>
            </w:r>
          </w:p>
          <w:p w14:paraId="6CA1267F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5:30 – 7:00</w:t>
            </w:r>
          </w:p>
        </w:tc>
        <w:tc>
          <w:tcPr>
            <w:tcW w:w="2608" w:type="dxa"/>
          </w:tcPr>
          <w:p w14:paraId="7D4EC70D" w14:textId="77777777" w:rsidR="001705C7" w:rsidRPr="00252770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19</w:t>
            </w:r>
          </w:p>
          <w:p w14:paraId="523733BC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Half Day Summer Camp</w:t>
            </w:r>
          </w:p>
          <w:p w14:paraId="2AC8906F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9 – 12 </w:t>
            </w:r>
          </w:p>
          <w:p w14:paraId="6B59C3B2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Competitive Training</w:t>
            </w:r>
          </w:p>
          <w:p w14:paraId="6DB5678B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2 – 5 </w:t>
            </w:r>
          </w:p>
          <w:p w14:paraId="63521E47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Trampoline class</w:t>
            </w:r>
          </w:p>
          <w:p w14:paraId="60608174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5:30 – 7:00</w:t>
            </w:r>
          </w:p>
        </w:tc>
        <w:tc>
          <w:tcPr>
            <w:tcW w:w="2608" w:type="dxa"/>
          </w:tcPr>
          <w:p w14:paraId="71531C0D" w14:textId="77777777" w:rsidR="001705C7" w:rsidRPr="00252770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20</w:t>
            </w:r>
          </w:p>
          <w:p w14:paraId="1C68018E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Half Day Summer Camp</w:t>
            </w:r>
          </w:p>
          <w:p w14:paraId="5D106E8A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9 – 12 </w:t>
            </w:r>
          </w:p>
          <w:p w14:paraId="5A6D88AF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Competitive Training</w:t>
            </w:r>
          </w:p>
          <w:p w14:paraId="372198A3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2 – 5 </w:t>
            </w:r>
          </w:p>
          <w:p w14:paraId="1EE970BF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Trampoline class</w:t>
            </w:r>
          </w:p>
          <w:p w14:paraId="7C970675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5:30 – 7:00</w:t>
            </w:r>
          </w:p>
        </w:tc>
        <w:tc>
          <w:tcPr>
            <w:tcW w:w="2608" w:type="dxa"/>
          </w:tcPr>
          <w:p w14:paraId="48DFA3C0" w14:textId="77777777" w:rsidR="001705C7" w:rsidRPr="00252770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21</w:t>
            </w:r>
          </w:p>
          <w:p w14:paraId="4699D04C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Half Day Summer Camp</w:t>
            </w:r>
          </w:p>
          <w:p w14:paraId="15D8BB65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9 – 12 </w:t>
            </w:r>
          </w:p>
          <w:p w14:paraId="3699C59E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Competitive Training</w:t>
            </w:r>
          </w:p>
          <w:p w14:paraId="443F1384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2 – 5 </w:t>
            </w:r>
          </w:p>
          <w:p w14:paraId="42DC95FB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Trampoline class</w:t>
            </w:r>
          </w:p>
          <w:p w14:paraId="23728EA9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5:30 – 7:00</w:t>
            </w:r>
          </w:p>
        </w:tc>
        <w:tc>
          <w:tcPr>
            <w:tcW w:w="2609" w:type="dxa"/>
          </w:tcPr>
          <w:p w14:paraId="7CD7A004" w14:textId="77777777" w:rsidR="001705C7" w:rsidRPr="00252770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22</w:t>
            </w:r>
          </w:p>
          <w:p w14:paraId="7722A340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Half Day Summer Camp</w:t>
            </w:r>
          </w:p>
          <w:p w14:paraId="06DDBA60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9 – 12   </w:t>
            </w:r>
          </w:p>
          <w:p w14:paraId="0343AC8D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Tumbling Clinic</w:t>
            </w:r>
          </w:p>
          <w:p w14:paraId="563F4F20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 – 2:30</w:t>
            </w:r>
          </w:p>
        </w:tc>
        <w:tc>
          <w:tcPr>
            <w:tcW w:w="1418" w:type="dxa"/>
          </w:tcPr>
          <w:p w14:paraId="55CB576B" w14:textId="77777777" w:rsidR="001705C7" w:rsidRPr="00252770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  <w:t>23</w:t>
            </w:r>
          </w:p>
          <w:p w14:paraId="74E577B7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  <w:t>Drop-in</w:t>
            </w:r>
          </w:p>
          <w:p w14:paraId="222E8B23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  <w:t xml:space="preserve">9 – 10 </w:t>
            </w:r>
          </w:p>
          <w:p w14:paraId="6E9C87AB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  <w:t>Birthday Parties</w:t>
            </w:r>
          </w:p>
          <w:p w14:paraId="060D8FAE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</w:pPr>
          </w:p>
        </w:tc>
      </w:tr>
      <w:tr w:rsidR="001705C7" w:rsidRPr="00CA2B0E" w14:paraId="19E9B961" w14:textId="77777777" w:rsidTr="00CB1CCC">
        <w:trPr>
          <w:trHeight w:val="2404"/>
        </w:trPr>
        <w:tc>
          <w:tcPr>
            <w:tcW w:w="2608" w:type="dxa"/>
          </w:tcPr>
          <w:p w14:paraId="2C807621" w14:textId="77777777" w:rsidR="001705C7" w:rsidRPr="00252770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25</w:t>
            </w:r>
          </w:p>
          <w:p w14:paraId="5740A52E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Try-outs for competitive</w:t>
            </w:r>
          </w:p>
          <w:p w14:paraId="660DC3B4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9:00 – 10:30</w:t>
            </w:r>
          </w:p>
          <w:p w14:paraId="3919C31B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Recreational Class Ages 6 – 9</w:t>
            </w:r>
          </w:p>
          <w:p w14:paraId="2C5EC02C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11:00 – 12:</w:t>
            </w:r>
            <w:r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15</w:t>
            </w:r>
          </w:p>
          <w:p w14:paraId="49FF17E6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Competitive Training</w:t>
            </w:r>
          </w:p>
          <w:p w14:paraId="5A44AA12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2:00 – 5:00</w:t>
            </w:r>
          </w:p>
        </w:tc>
        <w:tc>
          <w:tcPr>
            <w:tcW w:w="2608" w:type="dxa"/>
          </w:tcPr>
          <w:p w14:paraId="173D5460" w14:textId="77777777" w:rsidR="001705C7" w:rsidRPr="00252770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26</w:t>
            </w:r>
          </w:p>
          <w:p w14:paraId="26DAA691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Try-outs for competitive</w:t>
            </w:r>
          </w:p>
          <w:p w14:paraId="2D34CB4A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9:00 – 10:30</w:t>
            </w:r>
          </w:p>
          <w:p w14:paraId="5D679BB7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Recreational Class Ages 6 – 9</w:t>
            </w:r>
          </w:p>
          <w:p w14:paraId="6ACDA068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11:00 – 12:</w:t>
            </w:r>
            <w:r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15</w:t>
            </w:r>
          </w:p>
          <w:p w14:paraId="6D8FA951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Competitive Training</w:t>
            </w:r>
          </w:p>
          <w:p w14:paraId="3B5F8C3A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2:00 – 5:00</w:t>
            </w:r>
          </w:p>
        </w:tc>
        <w:tc>
          <w:tcPr>
            <w:tcW w:w="2608" w:type="dxa"/>
          </w:tcPr>
          <w:p w14:paraId="5B935407" w14:textId="77777777" w:rsidR="001705C7" w:rsidRPr="00252770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27</w:t>
            </w:r>
          </w:p>
          <w:p w14:paraId="3E0B6AE8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Try-outs for competitive</w:t>
            </w:r>
          </w:p>
          <w:p w14:paraId="5711225E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9:00 – 10:30</w:t>
            </w:r>
          </w:p>
          <w:p w14:paraId="4760530E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Recreational Class Ages 6 – 9</w:t>
            </w:r>
          </w:p>
          <w:p w14:paraId="555F10EF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11:00 – 12:</w:t>
            </w:r>
            <w:r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15</w:t>
            </w:r>
          </w:p>
          <w:p w14:paraId="3B197A4A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Drop-in 1:00 – 2:00</w:t>
            </w:r>
          </w:p>
          <w:p w14:paraId="5B753E13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Competitive Training</w:t>
            </w:r>
          </w:p>
          <w:p w14:paraId="3BDB4CE6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2:00 – 5:00</w:t>
            </w:r>
          </w:p>
        </w:tc>
        <w:tc>
          <w:tcPr>
            <w:tcW w:w="2608" w:type="dxa"/>
          </w:tcPr>
          <w:p w14:paraId="6721DFE8" w14:textId="77777777" w:rsidR="001705C7" w:rsidRPr="00252770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28</w:t>
            </w:r>
          </w:p>
          <w:p w14:paraId="1997A4A5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Try-outs for competitive</w:t>
            </w:r>
          </w:p>
          <w:p w14:paraId="69940DDA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9:00 – 10:30</w:t>
            </w:r>
          </w:p>
          <w:p w14:paraId="6FE46212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Recreational Class Ages 6 – 9</w:t>
            </w:r>
          </w:p>
          <w:p w14:paraId="279352BD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11:00 – 12:</w:t>
            </w:r>
            <w:r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15</w:t>
            </w:r>
          </w:p>
          <w:p w14:paraId="59D9DC6C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Competitive Training</w:t>
            </w:r>
          </w:p>
          <w:p w14:paraId="15EA0B2E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2:00 – 5:00</w:t>
            </w:r>
          </w:p>
        </w:tc>
        <w:tc>
          <w:tcPr>
            <w:tcW w:w="2609" w:type="dxa"/>
          </w:tcPr>
          <w:p w14:paraId="4EBBA56C" w14:textId="77777777" w:rsidR="001705C7" w:rsidRPr="00252770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29</w:t>
            </w:r>
          </w:p>
          <w:p w14:paraId="0FC6058A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Try-outs for competitive</w:t>
            </w:r>
          </w:p>
          <w:p w14:paraId="3ACF48CA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9:00 – 10:30</w:t>
            </w:r>
          </w:p>
          <w:p w14:paraId="3D283610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Recreational Class Ages 6 – 9</w:t>
            </w:r>
          </w:p>
          <w:p w14:paraId="4AAEE4FF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11:00 – 12:</w:t>
            </w:r>
            <w:r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15</w:t>
            </w:r>
          </w:p>
          <w:p w14:paraId="3293D4AB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Tumbling Clinic</w:t>
            </w:r>
          </w:p>
          <w:p w14:paraId="6C526947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 – 2:30</w:t>
            </w:r>
          </w:p>
        </w:tc>
        <w:tc>
          <w:tcPr>
            <w:tcW w:w="1418" w:type="dxa"/>
          </w:tcPr>
          <w:p w14:paraId="309DBBBC" w14:textId="77777777" w:rsidR="001705C7" w:rsidRPr="00252770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  <w:t>30</w:t>
            </w:r>
          </w:p>
          <w:p w14:paraId="2E37E75A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  <w:t>Drop-in</w:t>
            </w:r>
          </w:p>
          <w:p w14:paraId="31B3292F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  <w:t xml:space="preserve">9 – 10 </w:t>
            </w:r>
          </w:p>
          <w:p w14:paraId="413FC079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</w:pPr>
            <w:r w:rsidRPr="00252770"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  <w:t>Birthday Parties</w:t>
            </w:r>
          </w:p>
          <w:p w14:paraId="45C7B7FA" w14:textId="77777777" w:rsidR="001705C7" w:rsidRPr="00252770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</w:pPr>
          </w:p>
        </w:tc>
      </w:tr>
    </w:tbl>
    <w:p w14:paraId="3679839F" w14:textId="2BFE7762" w:rsidR="001705C7" w:rsidRDefault="001705C7" w:rsidP="001705C7">
      <w:pPr>
        <w:tabs>
          <w:tab w:val="left" w:pos="1275"/>
        </w:tabs>
      </w:pPr>
    </w:p>
    <w:p w14:paraId="5C36AEDC" w14:textId="77777777" w:rsidR="001705C7" w:rsidRDefault="001705C7" w:rsidP="001705C7">
      <w:pPr>
        <w:tabs>
          <w:tab w:val="left" w:pos="1275"/>
        </w:tabs>
      </w:pPr>
    </w:p>
    <w:tbl>
      <w:tblPr>
        <w:tblStyle w:val="TableGrid"/>
        <w:tblW w:w="14601" w:type="dxa"/>
        <w:tblInd w:w="-709" w:type="dxa"/>
        <w:tblLook w:val="04A0" w:firstRow="1" w:lastRow="0" w:firstColumn="1" w:lastColumn="0" w:noHBand="0" w:noVBand="1"/>
      </w:tblPr>
      <w:tblGrid>
        <w:gridCol w:w="2636"/>
        <w:gridCol w:w="2637"/>
        <w:gridCol w:w="2636"/>
        <w:gridCol w:w="2637"/>
        <w:gridCol w:w="2637"/>
        <w:gridCol w:w="1418"/>
      </w:tblGrid>
      <w:tr w:rsidR="001705C7" w:rsidRPr="00CA2B0E" w14:paraId="2268CC6E" w14:textId="77777777" w:rsidTr="00CB1CCC">
        <w:tc>
          <w:tcPr>
            <w:tcW w:w="14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B4C3E" w14:textId="77777777" w:rsidR="001705C7" w:rsidRPr="00CA2B0E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6"/>
                <w:szCs w:val="16"/>
              </w:rPr>
            </w:pPr>
            <w:r>
              <w:rPr>
                <w:rFonts w:ascii="Microsoft YaHei UI Light" w:eastAsia="Microsoft YaHei UI Light" w:hAnsi="Microsoft YaHei UI Light"/>
                <w:b/>
                <w:bCs/>
              </w:rPr>
              <w:lastRenderedPageBreak/>
              <w:t>AUGUST</w:t>
            </w:r>
            <w:r w:rsidRPr="00CA2B0E">
              <w:rPr>
                <w:rFonts w:ascii="Microsoft YaHei UI Light" w:eastAsia="Microsoft YaHei UI Light" w:hAnsi="Microsoft YaHei UI Light"/>
                <w:b/>
                <w:bCs/>
              </w:rPr>
              <w:t xml:space="preserve"> 2022</w:t>
            </w:r>
          </w:p>
        </w:tc>
      </w:tr>
      <w:tr w:rsidR="001705C7" w:rsidRPr="00CA2B0E" w14:paraId="48434886" w14:textId="77777777" w:rsidTr="00CB1CCC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774CA3" w14:textId="77777777" w:rsidR="001705C7" w:rsidRPr="00CA2B0E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20"/>
                <w:szCs w:val="20"/>
              </w:rPr>
            </w:pPr>
            <w:r w:rsidRPr="00CA2B0E">
              <w:rPr>
                <w:rFonts w:ascii="Microsoft YaHei UI Light" w:eastAsia="Microsoft YaHei UI Light" w:hAnsi="Microsoft YaHei UI Light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C3D74A" w14:textId="77777777" w:rsidR="001705C7" w:rsidRPr="00CA2B0E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20"/>
                <w:szCs w:val="20"/>
              </w:rPr>
            </w:pPr>
            <w:r w:rsidRPr="00CA2B0E">
              <w:rPr>
                <w:rFonts w:ascii="Microsoft YaHei UI Light" w:eastAsia="Microsoft YaHei UI Light" w:hAnsi="Microsoft YaHei UI Light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271610" w14:textId="77777777" w:rsidR="001705C7" w:rsidRPr="00CA2B0E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20"/>
                <w:szCs w:val="20"/>
              </w:rPr>
            </w:pPr>
            <w:r w:rsidRPr="00CA2B0E">
              <w:rPr>
                <w:rFonts w:ascii="Microsoft YaHei UI Light" w:eastAsia="Microsoft YaHei UI Light" w:hAnsi="Microsoft YaHei UI Light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863807" w14:textId="77777777" w:rsidR="001705C7" w:rsidRPr="00CA2B0E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20"/>
                <w:szCs w:val="20"/>
              </w:rPr>
            </w:pPr>
            <w:r w:rsidRPr="00CA2B0E">
              <w:rPr>
                <w:rFonts w:ascii="Microsoft YaHei UI Light" w:eastAsia="Microsoft YaHei UI Light" w:hAnsi="Microsoft YaHei UI Light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206B0B" w14:textId="77777777" w:rsidR="001705C7" w:rsidRPr="00CA2B0E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20"/>
                <w:szCs w:val="20"/>
              </w:rPr>
            </w:pPr>
            <w:r w:rsidRPr="00CA2B0E">
              <w:rPr>
                <w:rFonts w:ascii="Microsoft YaHei UI Light" w:eastAsia="Microsoft YaHei UI Light" w:hAnsi="Microsoft YaHei UI Light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B73A46" w14:textId="77777777" w:rsidR="001705C7" w:rsidRPr="00CA2B0E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20"/>
                <w:szCs w:val="20"/>
              </w:rPr>
            </w:pPr>
            <w:r w:rsidRPr="00CA2B0E">
              <w:rPr>
                <w:rFonts w:ascii="Microsoft YaHei UI Light" w:eastAsia="Microsoft YaHei UI Light" w:hAnsi="Microsoft YaHei UI Light"/>
                <w:b/>
                <w:bCs/>
                <w:sz w:val="20"/>
                <w:szCs w:val="20"/>
              </w:rPr>
              <w:t>Saturday</w:t>
            </w:r>
          </w:p>
        </w:tc>
      </w:tr>
      <w:tr w:rsidR="001705C7" w:rsidRPr="00CA2B0E" w14:paraId="25FE3BE0" w14:textId="77777777" w:rsidTr="00CB1CCC">
        <w:trPr>
          <w:trHeight w:val="685"/>
        </w:trPr>
        <w:tc>
          <w:tcPr>
            <w:tcW w:w="2636" w:type="dxa"/>
            <w:tcBorders>
              <w:top w:val="single" w:sz="4" w:space="0" w:color="auto"/>
            </w:tcBorders>
          </w:tcPr>
          <w:p w14:paraId="58422641" w14:textId="77777777" w:rsidR="001705C7" w:rsidRPr="00191741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191741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</w:tcBorders>
          </w:tcPr>
          <w:p w14:paraId="7CC262D4" w14:textId="77777777" w:rsidR="001705C7" w:rsidRPr="00191741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191741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14:paraId="48564957" w14:textId="77777777" w:rsidR="001705C7" w:rsidRPr="00191741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191741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37" w:type="dxa"/>
            <w:tcBorders>
              <w:top w:val="single" w:sz="4" w:space="0" w:color="auto"/>
            </w:tcBorders>
          </w:tcPr>
          <w:p w14:paraId="31485EDB" w14:textId="77777777" w:rsidR="001705C7" w:rsidRPr="00191741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191741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37" w:type="dxa"/>
            <w:tcBorders>
              <w:top w:val="single" w:sz="4" w:space="0" w:color="auto"/>
            </w:tcBorders>
          </w:tcPr>
          <w:p w14:paraId="406BBFA4" w14:textId="77777777" w:rsidR="001705C7" w:rsidRPr="00191741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191741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0A3C662" w14:textId="77777777" w:rsidR="001705C7" w:rsidRPr="00191741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191741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6</w:t>
            </w:r>
          </w:p>
        </w:tc>
      </w:tr>
      <w:tr w:rsidR="001705C7" w:rsidRPr="00CA2B0E" w14:paraId="789E7523" w14:textId="77777777" w:rsidTr="00CB1CCC">
        <w:trPr>
          <w:trHeight w:val="1811"/>
        </w:trPr>
        <w:tc>
          <w:tcPr>
            <w:tcW w:w="2636" w:type="dxa"/>
          </w:tcPr>
          <w:p w14:paraId="254BC28A" w14:textId="77777777" w:rsidR="001705C7" w:rsidRPr="005A04AA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8</w:t>
            </w:r>
          </w:p>
          <w:p w14:paraId="6672F605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Half Day Summer Camp</w:t>
            </w:r>
          </w:p>
          <w:p w14:paraId="635503C1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9:00 – 12:00 </w:t>
            </w:r>
          </w:p>
          <w:p w14:paraId="4F7DF4DB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Competitive Training</w:t>
            </w:r>
          </w:p>
          <w:p w14:paraId="2E27450F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2:00 – 5:00</w:t>
            </w:r>
          </w:p>
          <w:p w14:paraId="33911F93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Tumbling class</w:t>
            </w:r>
          </w:p>
          <w:p w14:paraId="61751D0C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5:30 – 7:00 </w:t>
            </w:r>
          </w:p>
          <w:p w14:paraId="64E83C9C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</w:p>
        </w:tc>
        <w:tc>
          <w:tcPr>
            <w:tcW w:w="2637" w:type="dxa"/>
          </w:tcPr>
          <w:p w14:paraId="3C6A120D" w14:textId="77777777" w:rsidR="001705C7" w:rsidRPr="005A04AA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9</w:t>
            </w:r>
          </w:p>
          <w:p w14:paraId="4C434D58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Half Day Summer Camp</w:t>
            </w:r>
          </w:p>
          <w:p w14:paraId="4CFB13E4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9:00 – 12:00 </w:t>
            </w:r>
          </w:p>
          <w:p w14:paraId="5736F362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Competitive Training</w:t>
            </w:r>
          </w:p>
          <w:p w14:paraId="7223E378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2:00 – 5:00</w:t>
            </w:r>
          </w:p>
          <w:p w14:paraId="65DA6FDF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Tumbling class</w:t>
            </w:r>
          </w:p>
          <w:p w14:paraId="0802B2D4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5:30 – 7:00 </w:t>
            </w:r>
          </w:p>
          <w:p w14:paraId="6A93294F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</w:p>
        </w:tc>
        <w:tc>
          <w:tcPr>
            <w:tcW w:w="2636" w:type="dxa"/>
          </w:tcPr>
          <w:p w14:paraId="2AA4A1AE" w14:textId="77777777" w:rsidR="001705C7" w:rsidRPr="005A04AA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10</w:t>
            </w:r>
          </w:p>
          <w:p w14:paraId="08DB4BDC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Half Day Summer Camp</w:t>
            </w:r>
          </w:p>
          <w:p w14:paraId="5FF9DA83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9:00 – 12:00 </w:t>
            </w:r>
          </w:p>
          <w:p w14:paraId="0F40B826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Competitive Training</w:t>
            </w:r>
          </w:p>
          <w:p w14:paraId="40E53424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2:00 – 5:00</w:t>
            </w:r>
          </w:p>
          <w:p w14:paraId="340E149B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Tumbling class</w:t>
            </w:r>
          </w:p>
          <w:p w14:paraId="1B395BBF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5:30 – 7:00 </w:t>
            </w:r>
          </w:p>
          <w:p w14:paraId="02817546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</w:p>
        </w:tc>
        <w:tc>
          <w:tcPr>
            <w:tcW w:w="2637" w:type="dxa"/>
          </w:tcPr>
          <w:p w14:paraId="3B7CAB76" w14:textId="77777777" w:rsidR="001705C7" w:rsidRPr="005A04AA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11</w:t>
            </w:r>
          </w:p>
          <w:p w14:paraId="38CAAE14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Half Day Summer Camp</w:t>
            </w:r>
          </w:p>
          <w:p w14:paraId="5285086F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9:00 – 12:00 </w:t>
            </w:r>
          </w:p>
          <w:p w14:paraId="54A17BFD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Competitive Training</w:t>
            </w:r>
          </w:p>
          <w:p w14:paraId="521E87CE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2:00 – 5:00</w:t>
            </w:r>
          </w:p>
          <w:p w14:paraId="784CBD14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Tumbling class</w:t>
            </w:r>
          </w:p>
          <w:p w14:paraId="32FEA0E7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5:30 – 7:00 </w:t>
            </w:r>
          </w:p>
          <w:p w14:paraId="6D6F827A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</w:p>
        </w:tc>
        <w:tc>
          <w:tcPr>
            <w:tcW w:w="2637" w:type="dxa"/>
          </w:tcPr>
          <w:p w14:paraId="69ED63E0" w14:textId="77777777" w:rsidR="001705C7" w:rsidRPr="005A04AA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12</w:t>
            </w:r>
          </w:p>
          <w:p w14:paraId="531D7565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Half Day Summer Camp</w:t>
            </w:r>
          </w:p>
          <w:p w14:paraId="2C2D888C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9:00 – 12:00 </w:t>
            </w:r>
          </w:p>
          <w:p w14:paraId="69DC2911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Trampoline Clinic</w:t>
            </w:r>
          </w:p>
          <w:p w14:paraId="3E205295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1:00 – 2:30  </w:t>
            </w:r>
          </w:p>
          <w:p w14:paraId="790CFD0F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552DFA" w14:textId="77777777" w:rsidR="001705C7" w:rsidRPr="005A04AA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13</w:t>
            </w:r>
          </w:p>
          <w:p w14:paraId="18D1774F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Drop-in</w:t>
            </w:r>
          </w:p>
          <w:p w14:paraId="36DAE0FA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9 – 10 </w:t>
            </w:r>
          </w:p>
          <w:p w14:paraId="05F5A80C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Birthday Parties</w:t>
            </w:r>
          </w:p>
          <w:p w14:paraId="3C3C83F0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</w:p>
        </w:tc>
      </w:tr>
      <w:tr w:rsidR="001705C7" w:rsidRPr="00CA2B0E" w14:paraId="1D375F18" w14:textId="77777777" w:rsidTr="00CB1CCC">
        <w:trPr>
          <w:trHeight w:val="1811"/>
        </w:trPr>
        <w:tc>
          <w:tcPr>
            <w:tcW w:w="2636" w:type="dxa"/>
          </w:tcPr>
          <w:p w14:paraId="7200AF94" w14:textId="77777777" w:rsidR="001705C7" w:rsidRPr="005A04AA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15</w:t>
            </w:r>
          </w:p>
          <w:p w14:paraId="1F5CC850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Half Day Summer Camp</w:t>
            </w:r>
          </w:p>
          <w:p w14:paraId="457D6F2B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9 – 12 </w:t>
            </w:r>
          </w:p>
          <w:p w14:paraId="781E90BF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Competitive Training</w:t>
            </w:r>
          </w:p>
          <w:p w14:paraId="47A3DE35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2 – 5 </w:t>
            </w:r>
          </w:p>
          <w:p w14:paraId="7490639A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Trampoline class</w:t>
            </w:r>
          </w:p>
          <w:p w14:paraId="624A0EAB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5:30 – 7:00</w:t>
            </w:r>
          </w:p>
        </w:tc>
        <w:tc>
          <w:tcPr>
            <w:tcW w:w="2637" w:type="dxa"/>
          </w:tcPr>
          <w:p w14:paraId="4E219C8C" w14:textId="77777777" w:rsidR="001705C7" w:rsidRPr="005A04AA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16</w:t>
            </w:r>
          </w:p>
          <w:p w14:paraId="7A7F8C4F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Half Day Summer Camp</w:t>
            </w:r>
          </w:p>
          <w:p w14:paraId="0A36B0A8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9 – 12 </w:t>
            </w:r>
          </w:p>
          <w:p w14:paraId="6F23DD8B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Competitive Training</w:t>
            </w:r>
          </w:p>
          <w:p w14:paraId="4DF70665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2 – 5 </w:t>
            </w:r>
          </w:p>
          <w:p w14:paraId="18BD35EC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Trampoline class</w:t>
            </w:r>
          </w:p>
          <w:p w14:paraId="2DCA616C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5:30 – 7:00</w:t>
            </w:r>
          </w:p>
        </w:tc>
        <w:tc>
          <w:tcPr>
            <w:tcW w:w="2636" w:type="dxa"/>
          </w:tcPr>
          <w:p w14:paraId="48083909" w14:textId="77777777" w:rsidR="001705C7" w:rsidRPr="005A04AA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17</w:t>
            </w:r>
          </w:p>
          <w:p w14:paraId="7E80EF13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Half Day Summer Camp</w:t>
            </w:r>
          </w:p>
          <w:p w14:paraId="33609FD1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9 – 12 </w:t>
            </w:r>
          </w:p>
          <w:p w14:paraId="1CDFEEC4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Competitive Training</w:t>
            </w:r>
          </w:p>
          <w:p w14:paraId="55D7A6E0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2 – 5 </w:t>
            </w:r>
          </w:p>
          <w:p w14:paraId="4D29B8C4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Trampoline class</w:t>
            </w:r>
          </w:p>
          <w:p w14:paraId="54A2056D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5:30 – 7:00</w:t>
            </w:r>
          </w:p>
        </w:tc>
        <w:tc>
          <w:tcPr>
            <w:tcW w:w="2637" w:type="dxa"/>
          </w:tcPr>
          <w:p w14:paraId="66B718B6" w14:textId="77777777" w:rsidR="001705C7" w:rsidRPr="005A04AA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18</w:t>
            </w:r>
          </w:p>
          <w:p w14:paraId="193BF076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Half Day Summer Camp</w:t>
            </w:r>
          </w:p>
          <w:p w14:paraId="2B849963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9 – 12 </w:t>
            </w:r>
          </w:p>
          <w:p w14:paraId="18FD3F7D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Competitive Training</w:t>
            </w:r>
          </w:p>
          <w:p w14:paraId="46794DB1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2 – 5 </w:t>
            </w:r>
          </w:p>
          <w:p w14:paraId="36A64A61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Trampoline class</w:t>
            </w:r>
          </w:p>
          <w:p w14:paraId="2480453B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5:30 – 7:00</w:t>
            </w:r>
          </w:p>
        </w:tc>
        <w:tc>
          <w:tcPr>
            <w:tcW w:w="2637" w:type="dxa"/>
          </w:tcPr>
          <w:p w14:paraId="67ECA1AD" w14:textId="77777777" w:rsidR="001705C7" w:rsidRPr="005A04AA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19</w:t>
            </w:r>
          </w:p>
          <w:p w14:paraId="7C03615B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Half Day Summer Camp</w:t>
            </w:r>
          </w:p>
          <w:p w14:paraId="28BAD566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9 – 12   </w:t>
            </w:r>
          </w:p>
          <w:p w14:paraId="22996EEA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Tumbling Clinic</w:t>
            </w:r>
          </w:p>
          <w:p w14:paraId="7340DE12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 – 2:30</w:t>
            </w:r>
          </w:p>
        </w:tc>
        <w:tc>
          <w:tcPr>
            <w:tcW w:w="1418" w:type="dxa"/>
          </w:tcPr>
          <w:p w14:paraId="1A945B4B" w14:textId="77777777" w:rsidR="001705C7" w:rsidRPr="005A04AA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20</w:t>
            </w:r>
          </w:p>
          <w:p w14:paraId="487EFE5F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Drop-in</w:t>
            </w:r>
          </w:p>
          <w:p w14:paraId="4AF17035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9 – 10 </w:t>
            </w:r>
          </w:p>
          <w:p w14:paraId="2B6A7819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Birthday Parties</w:t>
            </w:r>
          </w:p>
          <w:p w14:paraId="2E8E1E91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</w:p>
        </w:tc>
      </w:tr>
      <w:tr w:rsidR="001705C7" w:rsidRPr="00CA2B0E" w14:paraId="50A3027A" w14:textId="77777777" w:rsidTr="00CB1CCC">
        <w:trPr>
          <w:trHeight w:val="1811"/>
        </w:trPr>
        <w:tc>
          <w:tcPr>
            <w:tcW w:w="2636" w:type="dxa"/>
          </w:tcPr>
          <w:p w14:paraId="7047DAF5" w14:textId="77777777" w:rsidR="001705C7" w:rsidRPr="005A04AA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22</w:t>
            </w:r>
          </w:p>
          <w:p w14:paraId="0FA7CE89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Competitive Try-outs</w:t>
            </w:r>
          </w:p>
          <w:p w14:paraId="33AB160B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9:00 – 10:30</w:t>
            </w:r>
          </w:p>
          <w:p w14:paraId="45796748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Recreational class Ages 6 – 9</w:t>
            </w:r>
          </w:p>
          <w:p w14:paraId="5D7C1357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11:00 – 12:</w:t>
            </w:r>
            <w:r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15</w:t>
            </w:r>
          </w:p>
          <w:p w14:paraId="7BFED6CE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Competitive Compulsory Camp</w:t>
            </w:r>
          </w:p>
          <w:p w14:paraId="7A8393BE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2:00 – 5:00 </w:t>
            </w:r>
          </w:p>
          <w:p w14:paraId="24C7EA6B" w14:textId="77777777" w:rsidR="001705C7" w:rsidRPr="005A04AA" w:rsidRDefault="001705C7" w:rsidP="00CB1CCC">
            <w:pPr>
              <w:tabs>
                <w:tab w:val="left" w:pos="1275"/>
              </w:tabs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</w:p>
        </w:tc>
        <w:tc>
          <w:tcPr>
            <w:tcW w:w="2637" w:type="dxa"/>
          </w:tcPr>
          <w:p w14:paraId="2478D13B" w14:textId="77777777" w:rsidR="001705C7" w:rsidRPr="005A04AA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23</w:t>
            </w:r>
          </w:p>
          <w:p w14:paraId="49FF8D6A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Competitive Try-outs</w:t>
            </w:r>
          </w:p>
          <w:p w14:paraId="6BE0F233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9:00 – 10:30</w:t>
            </w:r>
          </w:p>
          <w:p w14:paraId="2FB86E70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Recreational class Ages 6 – 9</w:t>
            </w:r>
          </w:p>
          <w:p w14:paraId="51718558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11:00 – 12:</w:t>
            </w:r>
            <w:r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15</w:t>
            </w:r>
          </w:p>
          <w:p w14:paraId="0B1565D3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Competitive Compulsory Camp</w:t>
            </w:r>
          </w:p>
          <w:p w14:paraId="4EF015DC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2:00 – 5:00 </w:t>
            </w:r>
          </w:p>
          <w:p w14:paraId="6B837A54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</w:p>
        </w:tc>
        <w:tc>
          <w:tcPr>
            <w:tcW w:w="2636" w:type="dxa"/>
          </w:tcPr>
          <w:p w14:paraId="2DF8C774" w14:textId="77777777" w:rsidR="001705C7" w:rsidRPr="005A04AA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24</w:t>
            </w:r>
          </w:p>
          <w:p w14:paraId="3C086603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Competitive Try-outs</w:t>
            </w:r>
          </w:p>
          <w:p w14:paraId="293E55C3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9:00 – 10:30</w:t>
            </w:r>
          </w:p>
          <w:p w14:paraId="576CD70E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Recreational class Ages 6 – 9</w:t>
            </w:r>
          </w:p>
          <w:p w14:paraId="05831D4A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11:00 – 12:</w:t>
            </w:r>
            <w:r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15</w:t>
            </w:r>
          </w:p>
          <w:p w14:paraId="12075443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Competitive Compulsory Camp</w:t>
            </w:r>
          </w:p>
          <w:p w14:paraId="3E38408B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2:00 – 5:00 </w:t>
            </w:r>
          </w:p>
          <w:p w14:paraId="0F10E2CD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</w:p>
        </w:tc>
        <w:tc>
          <w:tcPr>
            <w:tcW w:w="2637" w:type="dxa"/>
          </w:tcPr>
          <w:p w14:paraId="15D97ED5" w14:textId="77777777" w:rsidR="001705C7" w:rsidRPr="005A04AA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25</w:t>
            </w:r>
          </w:p>
          <w:p w14:paraId="53E3793C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Competitive Try-outs</w:t>
            </w:r>
          </w:p>
          <w:p w14:paraId="58AED40D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9:00 – 10:30</w:t>
            </w:r>
          </w:p>
          <w:p w14:paraId="4609EE15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Recreational class Ages 6 – 9</w:t>
            </w:r>
          </w:p>
          <w:p w14:paraId="05FF8309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11:00 – 12:</w:t>
            </w:r>
            <w:r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15</w:t>
            </w:r>
          </w:p>
          <w:p w14:paraId="365296DC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Competitive Compulsory Camp</w:t>
            </w:r>
          </w:p>
          <w:p w14:paraId="19723E4E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2:00 – 5:00 </w:t>
            </w:r>
          </w:p>
          <w:p w14:paraId="4ECCFBA5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</w:p>
        </w:tc>
        <w:tc>
          <w:tcPr>
            <w:tcW w:w="2637" w:type="dxa"/>
          </w:tcPr>
          <w:p w14:paraId="28DEC375" w14:textId="77777777" w:rsidR="001705C7" w:rsidRPr="005A04AA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26</w:t>
            </w:r>
          </w:p>
          <w:p w14:paraId="04FD232B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Competitive Try-outs</w:t>
            </w:r>
          </w:p>
          <w:p w14:paraId="7E3ADCEB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9:00 – 10:30</w:t>
            </w:r>
          </w:p>
          <w:p w14:paraId="333A1B55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Recreational class Ages 6 – 9</w:t>
            </w:r>
          </w:p>
          <w:p w14:paraId="57375E60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11:00 – 12:</w:t>
            </w:r>
            <w:r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15</w:t>
            </w:r>
          </w:p>
          <w:p w14:paraId="022C6232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BBFB90E" w14:textId="77777777" w:rsidR="001705C7" w:rsidRPr="005A04AA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27</w:t>
            </w:r>
          </w:p>
          <w:p w14:paraId="052B4454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Drop-in</w:t>
            </w:r>
          </w:p>
          <w:p w14:paraId="67E906D5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9 – 10 </w:t>
            </w:r>
          </w:p>
          <w:p w14:paraId="71B7FBAF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Birthday Parties</w:t>
            </w:r>
          </w:p>
          <w:p w14:paraId="3A3F4E67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</w:p>
          <w:p w14:paraId="29AF9990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</w:p>
        </w:tc>
      </w:tr>
      <w:tr w:rsidR="001705C7" w:rsidRPr="00CA2B0E" w14:paraId="117B3105" w14:textId="77777777" w:rsidTr="00CB1CCC">
        <w:trPr>
          <w:trHeight w:val="1665"/>
        </w:trPr>
        <w:tc>
          <w:tcPr>
            <w:tcW w:w="2636" w:type="dxa"/>
          </w:tcPr>
          <w:p w14:paraId="18A2E202" w14:textId="77777777" w:rsidR="001705C7" w:rsidRPr="005A04AA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637" w:type="dxa"/>
          </w:tcPr>
          <w:p w14:paraId="3BC5187B" w14:textId="77777777" w:rsidR="001705C7" w:rsidRPr="005A04AA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636" w:type="dxa"/>
          </w:tcPr>
          <w:p w14:paraId="1348F18A" w14:textId="77777777" w:rsidR="001705C7" w:rsidRPr="005A04AA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637" w:type="dxa"/>
          </w:tcPr>
          <w:p w14:paraId="70670037" w14:textId="77777777" w:rsidR="001705C7" w:rsidRPr="005A04AA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September 1</w:t>
            </w:r>
          </w:p>
        </w:tc>
        <w:tc>
          <w:tcPr>
            <w:tcW w:w="2637" w:type="dxa"/>
          </w:tcPr>
          <w:p w14:paraId="3A8029F4" w14:textId="77777777" w:rsidR="001705C7" w:rsidRPr="005A04AA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September 2</w:t>
            </w:r>
          </w:p>
        </w:tc>
        <w:tc>
          <w:tcPr>
            <w:tcW w:w="1418" w:type="dxa"/>
          </w:tcPr>
          <w:p w14:paraId="61D645BD" w14:textId="77777777" w:rsidR="001705C7" w:rsidRPr="005A04AA" w:rsidRDefault="001705C7" w:rsidP="00CB1CCC">
            <w:pPr>
              <w:tabs>
                <w:tab w:val="left" w:pos="1275"/>
              </w:tabs>
              <w:jc w:val="right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September </w:t>
            </w: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3</w:t>
            </w:r>
          </w:p>
          <w:p w14:paraId="743E442A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Drop-in</w:t>
            </w:r>
          </w:p>
          <w:p w14:paraId="13C9FDAA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 xml:space="preserve">9 – 10 </w:t>
            </w:r>
          </w:p>
          <w:p w14:paraId="471526B8" w14:textId="77777777" w:rsidR="001705C7" w:rsidRPr="005A04AA" w:rsidRDefault="001705C7" w:rsidP="00CB1CCC">
            <w:pPr>
              <w:tabs>
                <w:tab w:val="left" w:pos="1275"/>
              </w:tabs>
              <w:jc w:val="center"/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</w:pPr>
            <w:r w:rsidRPr="005A04AA">
              <w:rPr>
                <w:rFonts w:ascii="Microsoft YaHei UI Light" w:eastAsia="Microsoft YaHei UI Light" w:hAnsi="Microsoft YaHei UI Light"/>
                <w:b/>
                <w:bCs/>
                <w:sz w:val="18"/>
                <w:szCs w:val="18"/>
              </w:rPr>
              <w:t>Birthday Parties</w:t>
            </w:r>
          </w:p>
        </w:tc>
      </w:tr>
    </w:tbl>
    <w:p w14:paraId="3E144DEE" w14:textId="77777777" w:rsidR="001705C7" w:rsidRDefault="001705C7" w:rsidP="001705C7">
      <w:pPr>
        <w:rPr>
          <w:rFonts w:ascii="Calibri" w:eastAsia="Calibri" w:hAnsi="Calibri" w:cs="Times New Roman"/>
        </w:rPr>
      </w:pPr>
    </w:p>
    <w:p w14:paraId="75CC48EA" w14:textId="2A45B521" w:rsidR="000E70C3" w:rsidRDefault="000E70C3"/>
    <w:p w14:paraId="4F427CB8" w14:textId="44B76E7E" w:rsidR="00C73728" w:rsidRDefault="00C73728"/>
    <w:p w14:paraId="4C16B4D5" w14:textId="1E244026" w:rsidR="00C73728" w:rsidRDefault="00C73728"/>
    <w:p w14:paraId="6FBDB370" w14:textId="5B99D462" w:rsidR="00C73728" w:rsidRDefault="00C73728"/>
    <w:p w14:paraId="3775A7D1" w14:textId="37B3CC33" w:rsidR="00C73728" w:rsidRDefault="00C73728"/>
    <w:p w14:paraId="07ADA11D" w14:textId="2B0A8E2F" w:rsidR="00C73728" w:rsidRDefault="00C73728"/>
    <w:p w14:paraId="4EFD60D6" w14:textId="6978E1AF" w:rsidR="00C73728" w:rsidRDefault="00C73728"/>
    <w:p w14:paraId="5D76DEA6" w14:textId="34486B9C" w:rsidR="00C73728" w:rsidRDefault="00C73728"/>
    <w:p w14:paraId="4BFE291A" w14:textId="77777777" w:rsidR="001705C7" w:rsidRPr="00792F88" w:rsidRDefault="001705C7" w:rsidP="001705C7">
      <w:pPr>
        <w:spacing w:line="235" w:lineRule="atLeast"/>
        <w:rPr>
          <w:rFonts w:ascii="Calibri" w:eastAsia="Times New Roman" w:hAnsi="Calibri" w:cs="Calibri"/>
          <w:color w:val="000000"/>
          <w:lang w:eastAsia="en-CA"/>
        </w:rPr>
      </w:pPr>
      <w:r>
        <w:rPr>
          <w:noProof/>
        </w:rPr>
        <w:drawing>
          <wp:inline distT="0" distB="0" distL="0" distR="0" wp14:anchorId="79BB7B1A" wp14:editId="286E7E3F">
            <wp:extent cx="1112400" cy="658800"/>
            <wp:effectExtent l="0" t="0" r="0" b="8255"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6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ab/>
      </w:r>
      <w:r w:rsidRPr="002F223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 xml:space="preserve">Summer </w:t>
      </w:r>
      <w:r w:rsidRPr="00792F8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202</w:t>
      </w:r>
      <w:r w:rsidRPr="002F223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2</w:t>
      </w:r>
      <w:r w:rsidRPr="00792F8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 xml:space="preserve"> Fees</w:t>
      </w:r>
    </w:p>
    <w:tbl>
      <w:tblPr>
        <w:tblW w:w="12743" w:type="dxa"/>
        <w:shd w:val="clear" w:color="auto" w:fill="D5DCE4" w:themeFill="text2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2549"/>
        <w:gridCol w:w="2548"/>
        <w:gridCol w:w="2549"/>
        <w:gridCol w:w="2549"/>
      </w:tblGrid>
      <w:tr w:rsidR="001705C7" w:rsidRPr="00792F88" w14:paraId="40D90EA1" w14:textId="77777777" w:rsidTr="00CB1CCC"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BA960" w14:textId="77777777" w:rsidR="001705C7" w:rsidRPr="00792F88" w:rsidRDefault="001705C7" w:rsidP="00CB1CCC">
            <w:pPr>
              <w:spacing w:line="235" w:lineRule="atLeast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92F8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Class/Level</w:t>
            </w: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DCD65" w14:textId="77777777" w:rsidR="001705C7" w:rsidRPr="00792F88" w:rsidRDefault="001705C7" w:rsidP="00CB1CCC">
            <w:pPr>
              <w:spacing w:line="235" w:lineRule="atLeast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92F8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Class Length</w:t>
            </w:r>
          </w:p>
        </w:tc>
        <w:tc>
          <w:tcPr>
            <w:tcW w:w="25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D8FE8" w14:textId="77777777" w:rsidR="001705C7" w:rsidRPr="00792F88" w:rsidRDefault="001705C7" w:rsidP="00CB1CCC">
            <w:pPr>
              <w:spacing w:line="235" w:lineRule="atLeast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1 Day Fee</w:t>
            </w: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6868E" w14:textId="77777777" w:rsidR="001705C7" w:rsidRPr="00792F88" w:rsidRDefault="001705C7" w:rsidP="00CB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Weekly Fee</w:t>
            </w: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4D62B" w14:textId="77777777" w:rsidR="001705C7" w:rsidRPr="00792F88" w:rsidRDefault="001705C7" w:rsidP="00CB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AGF Insurance Fee</w:t>
            </w:r>
          </w:p>
        </w:tc>
      </w:tr>
      <w:tr w:rsidR="001705C7" w:rsidRPr="00792F88" w14:paraId="01E2F9C9" w14:textId="77777777" w:rsidTr="00CB1CCC">
        <w:tc>
          <w:tcPr>
            <w:tcW w:w="2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31C9D" w14:textId="77777777" w:rsidR="001705C7" w:rsidRDefault="001705C7" w:rsidP="00CB1CCC">
            <w:pPr>
              <w:spacing w:after="0" w:line="235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Summer Camp</w:t>
            </w:r>
          </w:p>
          <w:p w14:paraId="123DA2FB" w14:textId="77777777" w:rsidR="001705C7" w:rsidRPr="00792F88" w:rsidRDefault="001705C7" w:rsidP="00CB1CCC">
            <w:pPr>
              <w:spacing w:line="235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1647E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4 – 12 years old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238E5" w14:textId="77777777" w:rsidR="001705C7" w:rsidRPr="00792F88" w:rsidRDefault="001705C7" w:rsidP="00CB1CCC">
            <w:pPr>
              <w:spacing w:line="235" w:lineRule="atLeas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3 hours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D8E7F" w14:textId="77777777" w:rsidR="001705C7" w:rsidRPr="00792F88" w:rsidRDefault="001705C7" w:rsidP="00CB1CCC">
            <w:pPr>
              <w:spacing w:line="235" w:lineRule="atLeas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92F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4</w:t>
            </w:r>
            <w:r w:rsidRPr="00792F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0.00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067CB" w14:textId="77777777" w:rsidR="001705C7" w:rsidRPr="00792F88" w:rsidRDefault="001705C7" w:rsidP="00CB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$185.00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A9F6C" w14:textId="77777777" w:rsidR="001705C7" w:rsidRPr="00792F88" w:rsidRDefault="001705C7" w:rsidP="00CB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$30.00</w:t>
            </w:r>
          </w:p>
        </w:tc>
      </w:tr>
      <w:tr w:rsidR="001705C7" w:rsidRPr="00792F88" w14:paraId="3F8384A5" w14:textId="77777777" w:rsidTr="00CB1CCC">
        <w:tc>
          <w:tcPr>
            <w:tcW w:w="2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537C2" w14:textId="77777777" w:rsidR="001705C7" w:rsidRDefault="001705C7" w:rsidP="00CB1CCC">
            <w:pPr>
              <w:spacing w:after="0" w:line="235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Kinder gym class</w:t>
            </w:r>
          </w:p>
          <w:p w14:paraId="2688FFF9" w14:textId="77777777" w:rsidR="001705C7" w:rsidRPr="00792F88" w:rsidRDefault="001705C7" w:rsidP="00CB1CCC">
            <w:pPr>
              <w:spacing w:line="235" w:lineRule="atLeast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92F8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Age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s</w:t>
            </w:r>
            <w:r w:rsidRPr="00792F8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3 to 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0ACA0" w14:textId="77777777" w:rsidR="001705C7" w:rsidRPr="00792F88" w:rsidRDefault="001705C7" w:rsidP="00CB1CCC">
            <w:pPr>
              <w:spacing w:line="235" w:lineRule="atLeas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 hour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B66AC" w14:textId="77777777" w:rsidR="001705C7" w:rsidRPr="00792F88" w:rsidRDefault="001705C7" w:rsidP="00CB1CCC">
            <w:pPr>
              <w:spacing w:line="235" w:lineRule="atLeas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E815D" w14:textId="77777777" w:rsidR="001705C7" w:rsidRPr="00792F88" w:rsidRDefault="001705C7" w:rsidP="00CB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$105.00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5C56B" w14:textId="77777777" w:rsidR="001705C7" w:rsidRPr="00792F88" w:rsidRDefault="001705C7" w:rsidP="00CB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$30.00</w:t>
            </w:r>
          </w:p>
        </w:tc>
      </w:tr>
      <w:tr w:rsidR="001705C7" w:rsidRPr="00792F88" w14:paraId="6BDD1E6F" w14:textId="77777777" w:rsidTr="00CB1CCC">
        <w:tc>
          <w:tcPr>
            <w:tcW w:w="2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48190" w14:textId="77777777" w:rsidR="001705C7" w:rsidRDefault="001705C7" w:rsidP="00CB1CCC">
            <w:pPr>
              <w:spacing w:after="0" w:line="235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Recreational class</w:t>
            </w:r>
          </w:p>
          <w:p w14:paraId="7D6B400F" w14:textId="77777777" w:rsidR="001705C7" w:rsidRPr="00792F88" w:rsidRDefault="001705C7" w:rsidP="00CB1C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92F8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Age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s</w:t>
            </w:r>
            <w:r w:rsidRPr="00792F8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6</w:t>
            </w:r>
            <w:r w:rsidRPr="00792F8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to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57BFC" w14:textId="77777777" w:rsidR="001705C7" w:rsidRPr="00792F88" w:rsidRDefault="001705C7" w:rsidP="00CB1CCC">
            <w:pPr>
              <w:spacing w:line="235" w:lineRule="atLeas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92F88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1/4 </w:t>
            </w:r>
            <w:r w:rsidRPr="00792F88">
              <w:rPr>
                <w:rFonts w:ascii="Calibri" w:eastAsia="Times New Roman" w:hAnsi="Calibri" w:cs="Calibri"/>
                <w:color w:val="000000"/>
                <w:lang w:eastAsia="en-CA"/>
              </w:rPr>
              <w:t>hour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221D4" w14:textId="77777777" w:rsidR="001705C7" w:rsidRPr="00792F88" w:rsidRDefault="001705C7" w:rsidP="00CB1CCC">
            <w:pPr>
              <w:spacing w:line="235" w:lineRule="atLeas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88D17" w14:textId="77777777" w:rsidR="001705C7" w:rsidRPr="00792F88" w:rsidRDefault="001705C7" w:rsidP="00CB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$132.00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ABB5" w14:textId="77777777" w:rsidR="001705C7" w:rsidRPr="00792F88" w:rsidRDefault="001705C7" w:rsidP="00CB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$30.00</w:t>
            </w:r>
          </w:p>
        </w:tc>
      </w:tr>
      <w:tr w:rsidR="001705C7" w:rsidRPr="00792F88" w14:paraId="53744E04" w14:textId="77777777" w:rsidTr="00CB1CCC">
        <w:tc>
          <w:tcPr>
            <w:tcW w:w="25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586CE" w14:textId="77777777" w:rsidR="001705C7" w:rsidRDefault="001705C7" w:rsidP="00CB1CCC">
            <w:pPr>
              <w:spacing w:after="0" w:line="235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Competitive Tryout</w:t>
            </w:r>
          </w:p>
          <w:p w14:paraId="2C7157B1" w14:textId="77777777" w:rsidR="001705C7" w:rsidRDefault="001705C7" w:rsidP="00CB1CC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(By invitation only)</w:t>
            </w:r>
          </w:p>
          <w:p w14:paraId="133DE663" w14:textId="77777777" w:rsidR="001705C7" w:rsidRPr="00792F88" w:rsidRDefault="001705C7" w:rsidP="00CB1CCC">
            <w:pPr>
              <w:spacing w:after="0" w:line="235" w:lineRule="atLeast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2993" w14:textId="77777777" w:rsidR="001705C7" w:rsidRPr="00792F88" w:rsidRDefault="001705C7" w:rsidP="00CB1CCC">
            <w:pPr>
              <w:spacing w:line="235" w:lineRule="atLeas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92F88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1/2 </w:t>
            </w:r>
            <w:r w:rsidRPr="00792F88">
              <w:rPr>
                <w:rFonts w:ascii="Calibri" w:eastAsia="Times New Roman" w:hAnsi="Calibri" w:cs="Calibri"/>
                <w:color w:val="000000"/>
                <w:lang w:eastAsia="en-CA"/>
              </w:rPr>
              <w:t>hour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3BC6C" w14:textId="77777777" w:rsidR="001705C7" w:rsidRPr="00792F88" w:rsidRDefault="001705C7" w:rsidP="00CB1CCC">
            <w:pPr>
              <w:spacing w:line="235" w:lineRule="atLeas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07B23" w14:textId="77777777" w:rsidR="001705C7" w:rsidRPr="00792F88" w:rsidRDefault="001705C7" w:rsidP="00CB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$135.00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0C9F3" w14:textId="77777777" w:rsidR="001705C7" w:rsidRDefault="001705C7" w:rsidP="00CB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$30.00</w:t>
            </w:r>
          </w:p>
          <w:p w14:paraId="3200601F" w14:textId="77777777" w:rsidR="001705C7" w:rsidRPr="00792F88" w:rsidRDefault="001705C7" w:rsidP="00CB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1705C7" w:rsidRPr="00792F88" w14:paraId="1DC5D9E0" w14:textId="77777777" w:rsidTr="00CB1CCC">
        <w:tc>
          <w:tcPr>
            <w:tcW w:w="25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1D79B" w14:textId="77777777" w:rsidR="001705C7" w:rsidRDefault="001705C7" w:rsidP="00CB1CCC">
            <w:pPr>
              <w:spacing w:line="235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Tumbling/Trampoline Class</w:t>
            </w:r>
          </w:p>
          <w:p w14:paraId="06191B38" w14:textId="77777777" w:rsidR="001705C7" w:rsidRPr="00792F88" w:rsidRDefault="001705C7" w:rsidP="00CB1CCC">
            <w:pPr>
              <w:spacing w:after="0" w:line="235" w:lineRule="atLeast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5F8E1" w14:textId="77777777" w:rsidR="001705C7" w:rsidRPr="00792F88" w:rsidRDefault="001705C7" w:rsidP="00CB1CCC">
            <w:pPr>
              <w:spacing w:line="235" w:lineRule="atLeas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92F88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1/2 </w:t>
            </w:r>
            <w:r w:rsidRPr="00792F88">
              <w:rPr>
                <w:rFonts w:ascii="Calibri" w:eastAsia="Times New Roman" w:hAnsi="Calibri" w:cs="Calibri"/>
                <w:color w:val="000000"/>
                <w:lang w:eastAsia="en-CA"/>
              </w:rPr>
              <w:t>hour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998CC" w14:textId="77777777" w:rsidR="001705C7" w:rsidRPr="00792F88" w:rsidRDefault="001705C7" w:rsidP="00CB1CCC">
            <w:pPr>
              <w:spacing w:line="235" w:lineRule="atLeas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8168" w14:textId="77777777" w:rsidR="001705C7" w:rsidRPr="00792F88" w:rsidRDefault="001705C7" w:rsidP="00CB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$122.00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4E91" w14:textId="77777777" w:rsidR="001705C7" w:rsidRDefault="001705C7" w:rsidP="00CB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$30.00</w:t>
            </w:r>
          </w:p>
          <w:p w14:paraId="78DEFE11" w14:textId="77777777" w:rsidR="001705C7" w:rsidRPr="00792F88" w:rsidRDefault="001705C7" w:rsidP="00CB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1705C7" w:rsidRPr="00792F88" w14:paraId="43085C22" w14:textId="77777777" w:rsidTr="00CB1CCC"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4180D" w14:textId="77777777" w:rsidR="001705C7" w:rsidRDefault="001705C7" w:rsidP="00CB1CCC">
            <w:pPr>
              <w:spacing w:line="235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Tumbling/Trampoline Clinic</w:t>
            </w:r>
          </w:p>
          <w:p w14:paraId="315B94F9" w14:textId="77777777" w:rsidR="001705C7" w:rsidRPr="00792F88" w:rsidRDefault="001705C7" w:rsidP="00CB1CCC">
            <w:pPr>
              <w:spacing w:after="0" w:line="235" w:lineRule="atLeast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EDDAA" w14:textId="77777777" w:rsidR="001705C7" w:rsidRPr="00792F88" w:rsidRDefault="001705C7" w:rsidP="00CB1CCC">
            <w:pPr>
              <w:spacing w:line="235" w:lineRule="atLeas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92F88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1/2 </w:t>
            </w:r>
            <w:r w:rsidRPr="00792F88">
              <w:rPr>
                <w:rFonts w:ascii="Calibri" w:eastAsia="Times New Roman" w:hAnsi="Calibri" w:cs="Calibri"/>
                <w:color w:val="000000"/>
                <w:lang w:eastAsia="en-CA"/>
              </w:rPr>
              <w:t>hour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A87FE" w14:textId="77777777" w:rsidR="001705C7" w:rsidRPr="00792F88" w:rsidRDefault="001705C7" w:rsidP="00CB1CCC">
            <w:pPr>
              <w:spacing w:line="235" w:lineRule="atLeas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$27.00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EED2" w14:textId="77777777" w:rsidR="001705C7" w:rsidRPr="00792F88" w:rsidRDefault="001705C7" w:rsidP="00CB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9B612" w14:textId="77777777" w:rsidR="001705C7" w:rsidRDefault="001705C7" w:rsidP="00CB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-</w:t>
            </w:r>
          </w:p>
          <w:p w14:paraId="5DCAAAD3" w14:textId="77777777" w:rsidR="001705C7" w:rsidRPr="00792F88" w:rsidRDefault="001705C7" w:rsidP="00CB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14:paraId="32C36B61" w14:textId="77777777" w:rsidR="001705C7" w:rsidRDefault="001705C7" w:rsidP="001705C7">
      <w:pPr>
        <w:rPr>
          <w:rFonts w:ascii="Calibri" w:eastAsia="Calibri" w:hAnsi="Calibri" w:cs="Times New Roman"/>
        </w:rPr>
      </w:pPr>
    </w:p>
    <w:p w14:paraId="55B77393" w14:textId="79D9B547" w:rsidR="00C73728" w:rsidRDefault="00C73728"/>
    <w:p w14:paraId="300C4DB2" w14:textId="630D6487" w:rsidR="00C73728" w:rsidRDefault="00C73728"/>
    <w:p w14:paraId="13D67818" w14:textId="77777777" w:rsidR="00C73728" w:rsidRDefault="00C73728"/>
    <w:tbl>
      <w:tblPr>
        <w:tblStyle w:val="GridTable6Colorful1"/>
        <w:tblpPr w:leftFromText="180" w:rightFromText="180" w:vertAnchor="text" w:horzAnchor="margin" w:tblpXSpec="center" w:tblpY="166"/>
        <w:tblW w:w="14580" w:type="dxa"/>
        <w:tblLayout w:type="fixed"/>
        <w:tblLook w:val="04A0" w:firstRow="1" w:lastRow="0" w:firstColumn="1" w:lastColumn="0" w:noHBand="0" w:noVBand="1"/>
      </w:tblPr>
      <w:tblGrid>
        <w:gridCol w:w="3722"/>
        <w:gridCol w:w="1093"/>
        <w:gridCol w:w="1310"/>
        <w:gridCol w:w="674"/>
        <w:gridCol w:w="2111"/>
        <w:gridCol w:w="2175"/>
        <w:gridCol w:w="3495"/>
      </w:tblGrid>
      <w:tr w:rsidR="00C73728" w:rsidRPr="00056508" w14:paraId="466A49E2" w14:textId="77777777" w:rsidTr="00CB1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7"/>
          </w:tcPr>
          <w:p w14:paraId="197120B6" w14:textId="77777777" w:rsidR="00C73728" w:rsidRPr="00056508" w:rsidRDefault="00C73728" w:rsidP="00CB1CCC">
            <w:pPr>
              <w:tabs>
                <w:tab w:val="left" w:pos="2925"/>
              </w:tabs>
              <w:spacing w:line="259" w:lineRule="auto"/>
              <w:rPr>
                <w:rFonts w:ascii="Arial Black" w:eastAsia="Gill Sans MT" w:hAnsi="Arial Black" w:cs="Times New Roman"/>
                <w:noProof/>
                <w:color w:val="CCC6BC"/>
                <w:sz w:val="32"/>
                <w:szCs w:val="32"/>
              </w:rPr>
            </w:pPr>
            <w:r w:rsidRPr="00056508">
              <w:rPr>
                <w:rFonts w:ascii="Gill Sans MT" w:eastAsia="Gill Sans MT" w:hAnsi="Gill Sans MT" w:cs="Times New Roman"/>
                <w:noProof/>
                <w:color w:val="CCC6BC"/>
                <w:lang w:eastAsia="en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96BB46" wp14:editId="7B9B448B">
                      <wp:simplePos x="0" y="0"/>
                      <wp:positionH relativeFrom="column">
                        <wp:posOffset>8930592</wp:posOffset>
                      </wp:positionH>
                      <wp:positionV relativeFrom="paragraph">
                        <wp:posOffset>-3810</wp:posOffset>
                      </wp:positionV>
                      <wp:extent cx="247650" cy="7620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762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F71114" id="Rectangle 3" o:spid="_x0000_s1026" style="position:absolute;margin-left:703.2pt;margin-top:-.3pt;width:19.5pt;height:6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" strokecolor="#2f528f" strokeweight="1pt">
                      <v:fill r:id="rId6" o:title="" recolor="t" rotate="t" type="tile"/>
                    </v:rect>
                  </w:pict>
                </mc:Fallback>
              </mc:AlternateContent>
            </w:r>
            <w:r w:rsidRPr="00056508">
              <w:rPr>
                <w:rFonts w:ascii="Gill Sans MT" w:eastAsia="Gill Sans MT" w:hAnsi="Gill Sans MT" w:cs="Times New Roman"/>
                <w:noProof/>
                <w:color w:val="CCC6BC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A179B7" wp14:editId="63C726A3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-3810</wp:posOffset>
                      </wp:positionV>
                      <wp:extent cx="257175" cy="757555"/>
                      <wp:effectExtent l="0" t="0" r="28575" b="234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5755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B0B65" id="Rectangle 6" o:spid="_x0000_s1026" style="position:absolute;margin-left:109.35pt;margin-top:-.3pt;width:20.25pt;height:59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" strokecolor="#2f528f" strokeweight="1pt">
                      <v:fill r:id="rId6" o:title="" recolor="t" rotate="t" type="tile"/>
                    </v:rect>
                  </w:pict>
                </mc:Fallback>
              </mc:AlternateContent>
            </w:r>
            <w:r w:rsidRPr="00056508">
              <w:rPr>
                <w:rFonts w:ascii="Gill Sans MT" w:eastAsia="Gill Sans MT" w:hAnsi="Gill Sans MT" w:cs="Times New Roman"/>
                <w:noProof/>
                <w:color w:val="CCC6BC"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6A222E27" wp14:editId="3C51806F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76201</wp:posOffset>
                  </wp:positionV>
                  <wp:extent cx="1133475" cy="671850"/>
                  <wp:effectExtent l="0" t="0" r="0" b="0"/>
                  <wp:wrapNone/>
                  <wp:docPr id="23" name="Picture 2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259" cy="679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6508">
              <w:rPr>
                <w:rFonts w:ascii="Arial Black" w:eastAsia="Gill Sans MT" w:hAnsi="Arial Black" w:cs="Times New Roman"/>
                <w:noProof/>
                <w:color w:val="CCC6BC"/>
              </w:rPr>
              <w:t xml:space="preserve">                  </w:t>
            </w:r>
          </w:p>
          <w:p w14:paraId="24009BEB" w14:textId="77777777" w:rsidR="00C73728" w:rsidRPr="00056508" w:rsidRDefault="00C73728" w:rsidP="00CB1CCC">
            <w:pPr>
              <w:keepNext/>
              <w:spacing w:line="259" w:lineRule="auto"/>
              <w:outlineLvl w:val="5"/>
              <w:rPr>
                <w:rFonts w:ascii="Candara" w:eastAsia="Gill Sans MT" w:hAnsi="Candara" w:cs="Times New Roman"/>
                <w:color w:val="00B0F0"/>
              </w:rPr>
            </w:pPr>
            <w:r w:rsidRPr="00056508">
              <w:rPr>
                <w:rFonts w:ascii="Arial Black" w:eastAsia="Gill Sans MT" w:hAnsi="Arial Black" w:cs="Times New Roman"/>
                <w:color w:val="0070C0"/>
                <w:sz w:val="32"/>
                <w:szCs w:val="32"/>
              </w:rPr>
              <w:t xml:space="preserve">                                  </w:t>
            </w:r>
            <w:r w:rsidRPr="00056508">
              <w:rPr>
                <w:rFonts w:ascii="Candara" w:eastAsia="Gill Sans MT" w:hAnsi="Candara" w:cstheme="minorHAnsi"/>
                <w:color w:val="0070C0"/>
                <w:sz w:val="40"/>
                <w:szCs w:val="40"/>
              </w:rPr>
              <w:t>SUMMER</w:t>
            </w:r>
            <w:r w:rsidRPr="00056508">
              <w:rPr>
                <w:rFonts w:ascii="Candara" w:eastAsia="Gill Sans MT" w:hAnsi="Candara" w:cs="Times New Roman"/>
                <w:color w:val="0070C0"/>
                <w:sz w:val="40"/>
                <w:szCs w:val="40"/>
              </w:rPr>
              <w:t xml:space="preserve"> 2022 Participant Registration Form</w:t>
            </w:r>
          </w:p>
        </w:tc>
      </w:tr>
      <w:tr w:rsidR="00C73728" w:rsidRPr="00056508" w14:paraId="1AF21415" w14:textId="77777777" w:rsidTr="00CB1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2" w:type="dxa"/>
            <w:shd w:val="clear" w:color="auto" w:fill="FFFFFF"/>
          </w:tcPr>
          <w:p w14:paraId="76A12FD3" w14:textId="77777777" w:rsidR="00C73728" w:rsidRPr="00056508" w:rsidRDefault="00C73728" w:rsidP="00CB1CCC">
            <w:pPr>
              <w:spacing w:line="259" w:lineRule="auto"/>
              <w:rPr>
                <w:rFonts w:ascii="Candara" w:eastAsia="Gill Sans MT" w:hAnsi="Candara" w:cs="Times New Roman"/>
                <w:noProof/>
              </w:rPr>
            </w:pPr>
            <w:r w:rsidRPr="00056508">
              <w:rPr>
                <w:rFonts w:ascii="Candara" w:eastAsia="Gill Sans MT" w:hAnsi="Candara" w:cs="Times New Roman"/>
                <w:noProof/>
              </w:rPr>
              <w:t>Gymnast’s Last Name</w:t>
            </w:r>
          </w:p>
          <w:p w14:paraId="20B4B1DB" w14:textId="77777777" w:rsidR="00C73728" w:rsidRPr="00056508" w:rsidRDefault="00C73728" w:rsidP="00CB1CCC">
            <w:pPr>
              <w:spacing w:line="259" w:lineRule="auto"/>
              <w:rPr>
                <w:rFonts w:ascii="Candara" w:eastAsia="Gill Sans MT" w:hAnsi="Candara" w:cs="Times New Roman"/>
                <w:noProof/>
              </w:rPr>
            </w:pPr>
          </w:p>
          <w:p w14:paraId="4F17F04E" w14:textId="77777777" w:rsidR="00C73728" w:rsidRPr="00056508" w:rsidRDefault="00C73728" w:rsidP="00CB1CCC">
            <w:pPr>
              <w:spacing w:line="259" w:lineRule="auto"/>
              <w:rPr>
                <w:rFonts w:ascii="Candara" w:eastAsia="Gill Sans MT" w:hAnsi="Candara" w:cs="Times New Roman"/>
                <w:noProof/>
              </w:rPr>
            </w:pPr>
          </w:p>
        </w:tc>
        <w:tc>
          <w:tcPr>
            <w:tcW w:w="2403" w:type="dxa"/>
            <w:gridSpan w:val="2"/>
            <w:shd w:val="clear" w:color="auto" w:fill="FFFFFF"/>
          </w:tcPr>
          <w:p w14:paraId="646AC0B1" w14:textId="77777777" w:rsidR="00C73728" w:rsidRPr="00056508" w:rsidRDefault="00C73728" w:rsidP="00CB1CC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Gill Sans MT" w:hAnsi="Candara" w:cs="Times New Roman"/>
                <w:b/>
                <w:noProof/>
              </w:rPr>
            </w:pPr>
            <w:r w:rsidRPr="00056508">
              <w:rPr>
                <w:rFonts w:ascii="Candara" w:eastAsia="Gill Sans MT" w:hAnsi="Candara" w:cs="Times New Roman"/>
                <w:b/>
                <w:noProof/>
              </w:rPr>
              <w:t>First Name</w:t>
            </w:r>
          </w:p>
        </w:tc>
        <w:tc>
          <w:tcPr>
            <w:tcW w:w="2785" w:type="dxa"/>
            <w:gridSpan w:val="2"/>
            <w:shd w:val="clear" w:color="auto" w:fill="FFFFFF"/>
          </w:tcPr>
          <w:p w14:paraId="6E6F36C4" w14:textId="77777777" w:rsidR="00C73728" w:rsidRPr="00056508" w:rsidRDefault="00C73728" w:rsidP="00CB1CC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Gill Sans MT" w:hAnsi="Candara" w:cs="Times New Roman"/>
                <w:b/>
                <w:noProof/>
              </w:rPr>
            </w:pPr>
            <w:r w:rsidRPr="00056508">
              <w:rPr>
                <w:rFonts w:ascii="Candara" w:eastAsia="Gill Sans MT" w:hAnsi="Candara" w:cs="Times New Roman"/>
                <w:b/>
                <w:noProof/>
              </w:rPr>
              <w:t>Date of Birth (YR/MO/DY)</w:t>
            </w:r>
          </w:p>
        </w:tc>
        <w:tc>
          <w:tcPr>
            <w:tcW w:w="2175" w:type="dxa"/>
            <w:shd w:val="clear" w:color="auto" w:fill="FFFFFF"/>
          </w:tcPr>
          <w:p w14:paraId="3B94EFB2" w14:textId="77777777" w:rsidR="00C73728" w:rsidRPr="00056508" w:rsidRDefault="00C73728" w:rsidP="00CB1CCC">
            <w:pPr>
              <w:keepNext/>
              <w:spacing w:line="259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Gill Sans MT" w:hAnsi="Candara" w:cs="Times New Roman"/>
                <w:b/>
              </w:rPr>
            </w:pPr>
            <w:r w:rsidRPr="00056508">
              <w:rPr>
                <w:rFonts w:ascii="Candara" w:eastAsia="Gill Sans MT" w:hAnsi="Candara" w:cs="Times New Roman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B8FC3E" wp14:editId="5CB188CD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35560</wp:posOffset>
                      </wp:positionV>
                      <wp:extent cx="114300" cy="104775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E97CD" id="Rectangle 7" o:spid="_x0000_s1026" style="position:absolute;margin-left:69.9pt;margin-top:2.8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" filled="f" strokecolor="windowText" strokeweight="1pt"/>
                  </w:pict>
                </mc:Fallback>
              </mc:AlternateContent>
            </w:r>
            <w:r w:rsidRPr="00056508">
              <w:rPr>
                <w:rFonts w:ascii="Candara" w:eastAsia="Gill Sans MT" w:hAnsi="Candara" w:cs="Times New Roman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D9F5BE" wp14:editId="41B548A0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35560</wp:posOffset>
                      </wp:positionV>
                      <wp:extent cx="114300" cy="1047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D566CF" id="Rectangle 8" o:spid="_x0000_s1026" style="position:absolute;margin-left:39.95pt;margin-top:2.8pt;width:9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" filled="f" strokecolor="windowText" strokeweight="1pt"/>
                  </w:pict>
                </mc:Fallback>
              </mc:AlternateContent>
            </w:r>
            <w:r w:rsidRPr="00056508">
              <w:rPr>
                <w:rFonts w:ascii="Candara" w:eastAsia="Gill Sans MT" w:hAnsi="Candara" w:cs="Times New Roman"/>
                <w:b/>
              </w:rPr>
              <w:t>Sex:  M           F</w:t>
            </w:r>
          </w:p>
        </w:tc>
        <w:tc>
          <w:tcPr>
            <w:tcW w:w="3495" w:type="dxa"/>
            <w:shd w:val="clear" w:color="auto" w:fill="FFFFFF"/>
          </w:tcPr>
          <w:p w14:paraId="5BBC481E" w14:textId="77777777" w:rsidR="00C73728" w:rsidRPr="00056508" w:rsidRDefault="00C73728" w:rsidP="00CB1CC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Gill Sans MT" w:hAnsi="Candara" w:cs="Times New Roman"/>
                <w:b/>
                <w:noProof/>
              </w:rPr>
            </w:pPr>
            <w:r w:rsidRPr="00056508">
              <w:rPr>
                <w:rFonts w:ascii="Candara" w:eastAsia="Gill Sans MT" w:hAnsi="Candara" w:cs="Times New Roman"/>
                <w:b/>
                <w:noProof/>
              </w:rPr>
              <w:t>Alberta Health Care Number</w:t>
            </w:r>
          </w:p>
          <w:p w14:paraId="61279989" w14:textId="77777777" w:rsidR="00C73728" w:rsidRPr="00056508" w:rsidRDefault="00C73728" w:rsidP="00CB1CC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Gill Sans MT" w:hAnsi="Candara" w:cs="Times New Roman"/>
                <w:b/>
                <w:noProof/>
              </w:rPr>
            </w:pPr>
          </w:p>
          <w:p w14:paraId="473A1986" w14:textId="77777777" w:rsidR="00C73728" w:rsidRPr="00056508" w:rsidRDefault="00C73728" w:rsidP="00CB1CC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Gill Sans MT" w:hAnsi="Candara" w:cs="Times New Roman"/>
                <w:b/>
                <w:noProof/>
              </w:rPr>
            </w:pPr>
          </w:p>
        </w:tc>
      </w:tr>
      <w:tr w:rsidR="00C73728" w:rsidRPr="00056508" w14:paraId="33ACA575" w14:textId="77777777" w:rsidTr="00CB1CCC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5" w:type="dxa"/>
            <w:gridSpan w:val="6"/>
            <w:shd w:val="clear" w:color="auto" w:fill="FFFFFF" w:themeFill="background1"/>
          </w:tcPr>
          <w:p w14:paraId="53F91A68" w14:textId="77777777" w:rsidR="00C73728" w:rsidRPr="00056508" w:rsidRDefault="00C73728" w:rsidP="00CB1CCC">
            <w:pPr>
              <w:spacing w:line="259" w:lineRule="auto"/>
              <w:rPr>
                <w:rFonts w:ascii="Candara" w:eastAsia="Gill Sans MT" w:hAnsi="Candara" w:cs="Times New Roman"/>
                <w:noProof/>
              </w:rPr>
            </w:pPr>
            <w:r w:rsidRPr="00056508">
              <w:rPr>
                <w:rFonts w:ascii="Candara" w:eastAsia="Gill Sans MT" w:hAnsi="Candara" w:cs="Times New Roman"/>
                <w:noProof/>
              </w:rPr>
              <w:t>Mailing Address</w:t>
            </w:r>
          </w:p>
          <w:p w14:paraId="1676EB24" w14:textId="77777777" w:rsidR="00C73728" w:rsidRPr="00056508" w:rsidRDefault="00C73728" w:rsidP="00CB1CCC">
            <w:pPr>
              <w:spacing w:line="259" w:lineRule="auto"/>
              <w:rPr>
                <w:rFonts w:ascii="Candara" w:eastAsia="Gill Sans MT" w:hAnsi="Candara" w:cs="Times New Roman"/>
                <w:noProof/>
              </w:rPr>
            </w:pPr>
          </w:p>
        </w:tc>
        <w:tc>
          <w:tcPr>
            <w:tcW w:w="3495" w:type="dxa"/>
            <w:shd w:val="clear" w:color="auto" w:fill="FFFFFF" w:themeFill="background1"/>
          </w:tcPr>
          <w:p w14:paraId="6B277202" w14:textId="77777777" w:rsidR="00C73728" w:rsidRPr="00056508" w:rsidRDefault="00C73728" w:rsidP="00CB1CC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Gill Sans MT" w:hAnsi="Candara" w:cs="Times New Roman"/>
                <w:b/>
                <w:noProof/>
              </w:rPr>
            </w:pPr>
            <w:r w:rsidRPr="00056508">
              <w:rPr>
                <w:rFonts w:ascii="Candara" w:eastAsia="Gill Sans MT" w:hAnsi="Candara" w:cs="Times New Roman"/>
                <w:b/>
                <w:noProof/>
              </w:rPr>
              <w:t>Postal Code</w:t>
            </w:r>
          </w:p>
          <w:p w14:paraId="634D9DD3" w14:textId="77777777" w:rsidR="00C73728" w:rsidRPr="00056508" w:rsidRDefault="00C73728" w:rsidP="00CB1CC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Gill Sans MT" w:hAnsi="Candara" w:cs="Times New Roman"/>
                <w:b/>
                <w:noProof/>
              </w:rPr>
            </w:pPr>
          </w:p>
        </w:tc>
      </w:tr>
      <w:tr w:rsidR="00C73728" w:rsidRPr="00056508" w14:paraId="26430E02" w14:textId="77777777" w:rsidTr="00CB1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5" w:type="dxa"/>
            <w:gridSpan w:val="6"/>
            <w:shd w:val="clear" w:color="auto" w:fill="FFFFFF"/>
          </w:tcPr>
          <w:p w14:paraId="0154525F" w14:textId="77777777" w:rsidR="00C73728" w:rsidRPr="00056508" w:rsidRDefault="00C73728" w:rsidP="00CB1CCC">
            <w:pPr>
              <w:spacing w:line="259" w:lineRule="auto"/>
              <w:rPr>
                <w:rFonts w:ascii="Candara" w:eastAsia="Gill Sans MT" w:hAnsi="Candara" w:cs="Times New Roman"/>
                <w:noProof/>
              </w:rPr>
            </w:pPr>
            <w:r w:rsidRPr="00056508">
              <w:rPr>
                <w:rFonts w:ascii="Candara" w:eastAsia="Gill Sans MT" w:hAnsi="Candara" w:cs="Times New Roman"/>
                <w:noProof/>
              </w:rPr>
              <w:t>City/Town</w:t>
            </w:r>
          </w:p>
          <w:p w14:paraId="1AE8CA53" w14:textId="77777777" w:rsidR="00C73728" w:rsidRPr="00056508" w:rsidRDefault="00C73728" w:rsidP="00CB1CCC">
            <w:pPr>
              <w:spacing w:line="259" w:lineRule="auto"/>
              <w:rPr>
                <w:rFonts w:ascii="Candara" w:eastAsia="Gill Sans MT" w:hAnsi="Candara" w:cs="Times New Roman"/>
                <w:noProof/>
              </w:rPr>
            </w:pPr>
          </w:p>
        </w:tc>
        <w:tc>
          <w:tcPr>
            <w:tcW w:w="3495" w:type="dxa"/>
            <w:shd w:val="clear" w:color="auto" w:fill="FFFFFF"/>
          </w:tcPr>
          <w:p w14:paraId="6FA69463" w14:textId="77777777" w:rsidR="00C73728" w:rsidRPr="00056508" w:rsidRDefault="00C73728" w:rsidP="00CB1CC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Gill Sans MT" w:hAnsi="Candara" w:cs="Times New Roman"/>
                <w:b/>
                <w:noProof/>
              </w:rPr>
            </w:pPr>
            <w:r w:rsidRPr="00056508">
              <w:rPr>
                <w:rFonts w:ascii="Candara" w:eastAsia="Gill Sans MT" w:hAnsi="Candara" w:cs="Times New Roman"/>
                <w:b/>
                <w:noProof/>
              </w:rPr>
              <w:t>Email</w:t>
            </w:r>
          </w:p>
          <w:p w14:paraId="6497952F" w14:textId="77777777" w:rsidR="00C73728" w:rsidRPr="00056508" w:rsidRDefault="00C73728" w:rsidP="00CB1CC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Gill Sans MT" w:hAnsi="Candara" w:cs="Times New Roman"/>
                <w:b/>
                <w:noProof/>
              </w:rPr>
            </w:pPr>
          </w:p>
        </w:tc>
      </w:tr>
      <w:tr w:rsidR="00C73728" w:rsidRPr="00056508" w14:paraId="4C80AAAA" w14:textId="77777777" w:rsidTr="00CB1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5" w:type="dxa"/>
            <w:gridSpan w:val="3"/>
            <w:shd w:val="clear" w:color="auto" w:fill="FFFFFF" w:themeFill="background1"/>
          </w:tcPr>
          <w:p w14:paraId="757D25B6" w14:textId="77777777" w:rsidR="00C73728" w:rsidRPr="00056508" w:rsidRDefault="00C73728" w:rsidP="00CB1CCC">
            <w:pPr>
              <w:spacing w:line="259" w:lineRule="auto"/>
              <w:rPr>
                <w:rFonts w:ascii="Candara" w:eastAsia="Gill Sans MT" w:hAnsi="Candara" w:cs="Times New Roman"/>
                <w:noProof/>
              </w:rPr>
            </w:pPr>
            <w:r w:rsidRPr="00056508">
              <w:rPr>
                <w:rFonts w:ascii="Candara" w:eastAsia="Gill Sans MT" w:hAnsi="Candara" w:cs="Times New Roman"/>
                <w:noProof/>
              </w:rPr>
              <w:t>Parent or Guardian</w:t>
            </w:r>
          </w:p>
        </w:tc>
        <w:tc>
          <w:tcPr>
            <w:tcW w:w="2785" w:type="dxa"/>
            <w:gridSpan w:val="2"/>
            <w:shd w:val="clear" w:color="auto" w:fill="FFFFFF" w:themeFill="background1"/>
          </w:tcPr>
          <w:p w14:paraId="5D1C9FCA" w14:textId="77777777" w:rsidR="00C73728" w:rsidRPr="00056508" w:rsidRDefault="00C73728" w:rsidP="00CB1CC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Gill Sans MT" w:hAnsi="Candara" w:cs="Times New Roman"/>
                <w:b/>
                <w:noProof/>
              </w:rPr>
            </w:pPr>
            <w:r w:rsidRPr="00056508">
              <w:rPr>
                <w:rFonts w:ascii="Candara" w:eastAsia="Gill Sans MT" w:hAnsi="Candara" w:cs="Times New Roman"/>
                <w:b/>
                <w:noProof/>
              </w:rPr>
              <w:t>Residence Phone</w:t>
            </w:r>
          </w:p>
        </w:tc>
        <w:tc>
          <w:tcPr>
            <w:tcW w:w="2175" w:type="dxa"/>
            <w:shd w:val="clear" w:color="auto" w:fill="FFFFFF" w:themeFill="background1"/>
          </w:tcPr>
          <w:p w14:paraId="2E2AFF25" w14:textId="77777777" w:rsidR="00C73728" w:rsidRPr="00056508" w:rsidRDefault="00C73728" w:rsidP="00CB1CC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Gill Sans MT" w:hAnsi="Candara" w:cs="Times New Roman"/>
                <w:b/>
                <w:noProof/>
              </w:rPr>
            </w:pPr>
            <w:r w:rsidRPr="00056508">
              <w:rPr>
                <w:rFonts w:ascii="Candara" w:eastAsia="Gill Sans MT" w:hAnsi="Candara" w:cs="Times New Roman"/>
                <w:b/>
                <w:noProof/>
              </w:rPr>
              <w:t>Cell Phone</w:t>
            </w:r>
          </w:p>
          <w:p w14:paraId="428B0476" w14:textId="77777777" w:rsidR="00C73728" w:rsidRPr="00056508" w:rsidRDefault="00C73728" w:rsidP="00CB1CC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Gill Sans MT" w:hAnsi="Candara" w:cs="Times New Roman"/>
                <w:b/>
                <w:noProof/>
              </w:rPr>
            </w:pPr>
          </w:p>
          <w:p w14:paraId="6A36EA6C" w14:textId="77777777" w:rsidR="00C73728" w:rsidRPr="00056508" w:rsidRDefault="00C73728" w:rsidP="00CB1CC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Gill Sans MT" w:hAnsi="Candara" w:cs="Times New Roman"/>
                <w:b/>
                <w:noProof/>
              </w:rPr>
            </w:pPr>
          </w:p>
        </w:tc>
        <w:tc>
          <w:tcPr>
            <w:tcW w:w="3495" w:type="dxa"/>
            <w:vMerge w:val="restart"/>
            <w:shd w:val="clear" w:color="auto" w:fill="FFFFFF" w:themeFill="background1"/>
          </w:tcPr>
          <w:p w14:paraId="57CC1CFB" w14:textId="77777777" w:rsidR="00C73728" w:rsidRPr="00056508" w:rsidRDefault="00C73728" w:rsidP="00CB1CC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Gill Sans MT" w:hAnsi="Candara" w:cs="Times New Roman"/>
                <w:noProof/>
              </w:rPr>
            </w:pPr>
            <w:r w:rsidRPr="00056508">
              <w:rPr>
                <w:rFonts w:ascii="Candara" w:eastAsia="Gill Sans MT" w:hAnsi="Candara" w:cs="Times New Roman"/>
                <w:b/>
                <w:noProof/>
              </w:rPr>
              <w:t xml:space="preserve">Notice:  </w:t>
            </w:r>
            <w:r w:rsidRPr="00056508">
              <w:rPr>
                <w:rFonts w:ascii="Candara" w:eastAsia="Gill Sans MT" w:hAnsi="Candara" w:cs="Times New Roman"/>
                <w:noProof/>
                <w:sz w:val="20"/>
                <w:szCs w:val="20"/>
              </w:rPr>
              <w:t>Gymnastics activities, by their nature, involve certain elements of risk which involve a potential for bodily injury.  A portion of the registration fees paid to the Alberta Gymnastics Federation (AGF) is allocated for the provision of accident insurance should such injury occur.  I acknowledge this element of risk and agree to permit my child to participate.</w:t>
            </w:r>
          </w:p>
        </w:tc>
      </w:tr>
      <w:tr w:rsidR="00C73728" w:rsidRPr="00056508" w14:paraId="43445BE8" w14:textId="77777777" w:rsidTr="00CB1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5" w:type="dxa"/>
            <w:gridSpan w:val="6"/>
            <w:shd w:val="clear" w:color="auto" w:fill="FFFFFF"/>
          </w:tcPr>
          <w:p w14:paraId="7F2021A8" w14:textId="77777777" w:rsidR="00C73728" w:rsidRPr="00056508" w:rsidRDefault="00C73728" w:rsidP="00CB1CCC">
            <w:pPr>
              <w:spacing w:line="259" w:lineRule="auto"/>
              <w:rPr>
                <w:rFonts w:ascii="Candara" w:eastAsia="Gill Sans MT" w:hAnsi="Candara" w:cs="Times New Roman"/>
                <w:noProof/>
              </w:rPr>
            </w:pPr>
            <w:r w:rsidRPr="00056508">
              <w:rPr>
                <w:rFonts w:ascii="Candara" w:eastAsia="Gill Sans MT" w:hAnsi="Candara" w:cs="Times New Roman"/>
                <w:noProof/>
              </w:rPr>
              <w:t>Any Known Medical Problems or Physical Impairments (prescribed medications/etc.)</w:t>
            </w:r>
          </w:p>
          <w:p w14:paraId="0EB82B70" w14:textId="77777777" w:rsidR="00C73728" w:rsidRPr="00056508" w:rsidRDefault="00C73728" w:rsidP="00CB1CCC">
            <w:pPr>
              <w:spacing w:line="259" w:lineRule="auto"/>
              <w:rPr>
                <w:rFonts w:ascii="Candara" w:eastAsia="Gill Sans MT" w:hAnsi="Candara" w:cs="Times New Roman"/>
                <w:noProof/>
              </w:rPr>
            </w:pPr>
          </w:p>
          <w:p w14:paraId="4A670F79" w14:textId="77777777" w:rsidR="00C73728" w:rsidRPr="00056508" w:rsidRDefault="00C73728" w:rsidP="00CB1CCC">
            <w:pPr>
              <w:spacing w:line="259" w:lineRule="auto"/>
              <w:rPr>
                <w:rFonts w:ascii="Candara" w:eastAsia="Gill Sans MT" w:hAnsi="Candara" w:cs="Times New Roman"/>
                <w:noProof/>
              </w:rPr>
            </w:pPr>
          </w:p>
        </w:tc>
        <w:tc>
          <w:tcPr>
            <w:tcW w:w="3495" w:type="dxa"/>
            <w:vMerge/>
            <w:shd w:val="clear" w:color="auto" w:fill="FFFFFF" w:themeFill="background1"/>
          </w:tcPr>
          <w:p w14:paraId="6EC9801A" w14:textId="77777777" w:rsidR="00C73728" w:rsidRPr="00056508" w:rsidRDefault="00C73728" w:rsidP="00CB1CC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Gill Sans MT" w:hAnsi="Candara" w:cs="Times New Roman"/>
                <w:b/>
                <w:noProof/>
              </w:rPr>
            </w:pPr>
          </w:p>
        </w:tc>
      </w:tr>
      <w:tr w:rsidR="00C73728" w:rsidRPr="00056508" w14:paraId="5DDAD537" w14:textId="77777777" w:rsidTr="00CB1CCC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5" w:type="dxa"/>
            <w:gridSpan w:val="3"/>
            <w:shd w:val="clear" w:color="auto" w:fill="FFFFFF" w:themeFill="background1"/>
          </w:tcPr>
          <w:p w14:paraId="3086B3DD" w14:textId="77777777" w:rsidR="00C73728" w:rsidRPr="00056508" w:rsidRDefault="00C73728" w:rsidP="00CB1CCC">
            <w:pPr>
              <w:tabs>
                <w:tab w:val="left" w:pos="1920"/>
              </w:tabs>
              <w:spacing w:line="259" w:lineRule="auto"/>
              <w:jc w:val="both"/>
              <w:rPr>
                <w:rFonts w:ascii="Candara" w:eastAsia="Gill Sans MT" w:hAnsi="Candara" w:cs="Times New Roman"/>
                <w:noProof/>
              </w:rPr>
            </w:pPr>
            <w:r w:rsidRPr="00056508">
              <w:rPr>
                <w:rFonts w:ascii="Candara" w:eastAsia="Gill Sans MT" w:hAnsi="Candara" w:cs="Times New Roman"/>
                <w:noProof/>
              </w:rPr>
              <w:t xml:space="preserve">Emergency Contact (other than parents)    </w:t>
            </w:r>
            <w:r w:rsidRPr="00056508">
              <w:rPr>
                <w:rFonts w:ascii="Candara" w:eastAsia="Gill Sans MT" w:hAnsi="Candara" w:cs="Times New Roman"/>
                <w:noProof/>
              </w:rPr>
              <w:tab/>
            </w:r>
          </w:p>
        </w:tc>
        <w:tc>
          <w:tcPr>
            <w:tcW w:w="2785" w:type="dxa"/>
            <w:gridSpan w:val="2"/>
            <w:shd w:val="clear" w:color="auto" w:fill="FFFFFF" w:themeFill="background1"/>
          </w:tcPr>
          <w:p w14:paraId="3AAF044B" w14:textId="77777777" w:rsidR="00C73728" w:rsidRPr="00056508" w:rsidRDefault="00C73728" w:rsidP="00CB1CCC">
            <w:pPr>
              <w:tabs>
                <w:tab w:val="left" w:pos="192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Gill Sans MT" w:hAnsi="Candara" w:cs="Times New Roman"/>
                <w:b/>
                <w:noProof/>
              </w:rPr>
            </w:pPr>
            <w:r w:rsidRPr="00056508">
              <w:rPr>
                <w:rFonts w:ascii="Candara" w:eastAsia="Gill Sans MT" w:hAnsi="Candara" w:cs="Times New Roman"/>
                <w:b/>
                <w:noProof/>
              </w:rPr>
              <w:t>Residence Phone</w:t>
            </w:r>
          </w:p>
        </w:tc>
        <w:tc>
          <w:tcPr>
            <w:tcW w:w="2175" w:type="dxa"/>
            <w:shd w:val="clear" w:color="auto" w:fill="FFFFFF" w:themeFill="background1"/>
          </w:tcPr>
          <w:p w14:paraId="6744975F" w14:textId="77777777" w:rsidR="00C73728" w:rsidRPr="00056508" w:rsidRDefault="00C73728" w:rsidP="00CB1CCC">
            <w:pPr>
              <w:tabs>
                <w:tab w:val="left" w:pos="192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Gill Sans MT" w:hAnsi="Candara" w:cs="Times New Roman"/>
                <w:b/>
                <w:noProof/>
              </w:rPr>
            </w:pPr>
            <w:r w:rsidRPr="00056508">
              <w:rPr>
                <w:rFonts w:ascii="Candara" w:eastAsia="Gill Sans MT" w:hAnsi="Candara" w:cs="Times New Roman"/>
                <w:b/>
                <w:noProof/>
              </w:rPr>
              <w:t>Cell Phone</w:t>
            </w:r>
          </w:p>
        </w:tc>
        <w:tc>
          <w:tcPr>
            <w:tcW w:w="3495" w:type="dxa"/>
            <w:vMerge/>
            <w:shd w:val="clear" w:color="auto" w:fill="FFFFFF" w:themeFill="background1"/>
          </w:tcPr>
          <w:p w14:paraId="4D700774" w14:textId="77777777" w:rsidR="00C73728" w:rsidRPr="00056508" w:rsidRDefault="00C73728" w:rsidP="00CB1CCC">
            <w:pPr>
              <w:tabs>
                <w:tab w:val="left" w:pos="192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Gill Sans MT" w:hAnsi="Candara" w:cs="Times New Roman"/>
                <w:b/>
                <w:noProof/>
              </w:rPr>
            </w:pPr>
          </w:p>
        </w:tc>
      </w:tr>
      <w:tr w:rsidR="00C73728" w:rsidRPr="00056508" w14:paraId="1AECE973" w14:textId="77777777" w:rsidTr="00CB1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shd w:val="clear" w:color="auto" w:fill="FFFFFF"/>
          </w:tcPr>
          <w:p w14:paraId="2F328449" w14:textId="77777777" w:rsidR="00C73728" w:rsidRPr="00056508" w:rsidRDefault="00C73728" w:rsidP="00CB1CCC">
            <w:pPr>
              <w:spacing w:line="259" w:lineRule="auto"/>
              <w:rPr>
                <w:rFonts w:ascii="Candara" w:eastAsia="Gill Sans MT" w:hAnsi="Candara" w:cs="Times New Roman"/>
                <w:noProof/>
                <w:sz w:val="24"/>
                <w:szCs w:val="24"/>
              </w:rPr>
            </w:pPr>
            <w:r w:rsidRPr="00056508">
              <w:rPr>
                <w:rFonts w:ascii="Candara" w:eastAsia="Gill Sans MT" w:hAnsi="Candara" w:cs="Times New Roman"/>
                <w:noProof/>
                <w:sz w:val="24"/>
                <w:szCs w:val="24"/>
              </w:rPr>
              <w:t>Class Selection</w:t>
            </w:r>
          </w:p>
          <w:p w14:paraId="4009AE2D" w14:textId="77777777" w:rsidR="00C73728" w:rsidRPr="00056508" w:rsidRDefault="00C73728" w:rsidP="00CB1CCC">
            <w:pPr>
              <w:spacing w:line="259" w:lineRule="auto"/>
              <w:rPr>
                <w:rFonts w:ascii="Candara" w:eastAsia="Gill Sans MT" w:hAnsi="Candara" w:cs="Times New Roman"/>
                <w:noProof/>
                <w:sz w:val="24"/>
                <w:szCs w:val="24"/>
              </w:rPr>
            </w:pPr>
            <w:r w:rsidRPr="00056508">
              <w:rPr>
                <w:rFonts w:ascii="Candara" w:eastAsia="Gill Sans MT" w:hAnsi="Candara" w:cs="Times New Roman"/>
                <w:noProof/>
                <w:sz w:val="18"/>
                <w:szCs w:val="18"/>
              </w:rPr>
              <w:t>Half day Camp</w:t>
            </w:r>
            <w:r w:rsidRPr="00056508">
              <w:rPr>
                <w:sz w:val="16"/>
                <w:szCs w:val="16"/>
              </w:rPr>
              <w:t xml:space="preserve">/ </w:t>
            </w:r>
            <w:r w:rsidRPr="00056508">
              <w:rPr>
                <w:rFonts w:ascii="Candara" w:eastAsia="Gill Sans MT" w:hAnsi="Candara" w:cs="Times New Roman"/>
                <w:noProof/>
                <w:sz w:val="18"/>
                <w:szCs w:val="18"/>
              </w:rPr>
              <w:t>Kinder Gym /</w:t>
            </w:r>
            <w:r w:rsidRPr="00056508">
              <w:t xml:space="preserve"> </w:t>
            </w:r>
            <w:r w:rsidRPr="00056508">
              <w:rPr>
                <w:rFonts w:ascii="Candara" w:eastAsia="Gill Sans MT" w:hAnsi="Candara" w:cs="Times New Roman"/>
                <w:noProof/>
                <w:sz w:val="18"/>
                <w:szCs w:val="18"/>
              </w:rPr>
              <w:t>Recreational Ages 6 – 9/</w:t>
            </w:r>
          </w:p>
          <w:p w14:paraId="4E6BBD07" w14:textId="77777777" w:rsidR="00C73728" w:rsidRPr="00056508" w:rsidRDefault="00C73728" w:rsidP="00CB1CCC">
            <w:pPr>
              <w:keepNext/>
              <w:spacing w:line="259" w:lineRule="auto"/>
              <w:outlineLvl w:val="4"/>
              <w:rPr>
                <w:rFonts w:ascii="Candara" w:eastAsia="Gill Sans MT" w:hAnsi="Candara" w:cs="Times New Roman"/>
                <w:sz w:val="18"/>
                <w:szCs w:val="18"/>
              </w:rPr>
            </w:pPr>
            <w:r w:rsidRPr="00056508">
              <w:rPr>
                <w:rFonts w:ascii="Candara" w:eastAsia="Gill Sans MT" w:hAnsi="Candara" w:cs="Times New Roman"/>
                <w:sz w:val="18"/>
                <w:szCs w:val="18"/>
              </w:rPr>
              <w:t>Trampoline Class/ Tumbling Class/ Tramp-Tumbling Clinic</w:t>
            </w:r>
          </w:p>
          <w:p w14:paraId="163F96BA" w14:textId="77777777" w:rsidR="00C73728" w:rsidRPr="00056508" w:rsidRDefault="00C73728" w:rsidP="00CB1CCC">
            <w:pPr>
              <w:keepNext/>
              <w:spacing w:line="259" w:lineRule="auto"/>
              <w:outlineLvl w:val="4"/>
              <w:rPr>
                <w:rFonts w:ascii="Candara" w:eastAsia="Gill Sans MT" w:hAnsi="Candara" w:cs="Times New Roman"/>
              </w:rPr>
            </w:pPr>
            <w:r w:rsidRPr="00056508">
              <w:rPr>
                <w:rFonts w:ascii="Candara" w:eastAsia="Gill Sans MT" w:hAnsi="Candara" w:cs="Times New Roman"/>
                <w:color w:val="FF0000"/>
                <w:sz w:val="20"/>
                <w:szCs w:val="20"/>
              </w:rPr>
              <w:t>*Mon.       *Tues.      *Wed.         *Thurs.            * Friday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2086279A" w14:textId="77777777" w:rsidR="00C73728" w:rsidRPr="00056508" w:rsidRDefault="00C73728" w:rsidP="00CB1CC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Gill Sans MT" w:hAnsi="Candara" w:cs="Times New Roman"/>
                <w:b/>
                <w:noProof/>
              </w:rPr>
            </w:pPr>
            <w:r w:rsidRPr="00056508">
              <w:rPr>
                <w:rFonts w:ascii="Candara" w:eastAsia="Gill Sans MT" w:hAnsi="Candara" w:cs="Times New Roman"/>
                <w:b/>
                <w:noProof/>
              </w:rPr>
              <w:t xml:space="preserve">Enrolment Length </w:t>
            </w:r>
          </w:p>
          <w:p w14:paraId="55AA041A" w14:textId="77777777" w:rsidR="00C73728" w:rsidRPr="00056508" w:rsidRDefault="00C73728" w:rsidP="00CB1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Gill Sans MT" w:hAnsi="Candara" w:cs="Times New Roman"/>
                <w:b/>
                <w:noProof/>
              </w:rPr>
            </w:pPr>
          </w:p>
          <w:p w14:paraId="766C4C62" w14:textId="77777777" w:rsidR="00C73728" w:rsidRPr="00056508" w:rsidRDefault="00C73728" w:rsidP="00CB1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Gill Sans MT" w:hAnsi="Candara" w:cs="Times New Roman"/>
                <w:b/>
                <w:noProof/>
                <w:color w:val="808080" w:themeColor="background1" w:themeShade="80"/>
              </w:rPr>
            </w:pPr>
          </w:p>
        </w:tc>
        <w:tc>
          <w:tcPr>
            <w:tcW w:w="2111" w:type="dxa"/>
            <w:shd w:val="clear" w:color="auto" w:fill="FFFFFF"/>
          </w:tcPr>
          <w:p w14:paraId="33BB3DDE" w14:textId="77777777" w:rsidR="00C73728" w:rsidRPr="00056508" w:rsidRDefault="00C73728" w:rsidP="00CB1CC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Gill Sans MT" w:hAnsi="Candara" w:cs="Times New Roman"/>
                <w:b/>
                <w:noProof/>
              </w:rPr>
            </w:pPr>
            <w:r w:rsidRPr="00056508">
              <w:rPr>
                <w:rFonts w:ascii="Candara" w:eastAsia="Gill Sans MT" w:hAnsi="Candara" w:cs="Times New Roman"/>
                <w:b/>
                <w:noProof/>
              </w:rPr>
              <w:t>Current Date</w:t>
            </w:r>
          </w:p>
        </w:tc>
        <w:tc>
          <w:tcPr>
            <w:tcW w:w="5670" w:type="dxa"/>
            <w:gridSpan w:val="2"/>
            <w:shd w:val="clear" w:color="auto" w:fill="FFF2CC" w:themeFill="accent4" w:themeFillTint="33"/>
          </w:tcPr>
          <w:p w14:paraId="314147A3" w14:textId="77777777" w:rsidR="00C73728" w:rsidRPr="00056508" w:rsidRDefault="00C73728" w:rsidP="00CB1CCC">
            <w:pPr>
              <w:keepNext/>
              <w:spacing w:line="259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Gill Sans MT" w:hAnsi="Candara" w:cs="Times New Roman"/>
                <w:b/>
              </w:rPr>
            </w:pPr>
            <w:r w:rsidRPr="00056508">
              <w:rPr>
                <w:rFonts w:ascii="Candara" w:eastAsia="Gill Sans MT" w:hAnsi="Candara" w:cs="Times New Roman"/>
                <w:b/>
              </w:rPr>
              <w:t xml:space="preserve">Parent Signature </w:t>
            </w:r>
          </w:p>
          <w:p w14:paraId="306617D3" w14:textId="77777777" w:rsidR="00C73728" w:rsidRPr="00056508" w:rsidRDefault="00C73728" w:rsidP="00CB1CC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Gill Sans MT" w:hAnsi="Candara" w:cs="Times New Roman"/>
                <w:b/>
                <w:noProof/>
              </w:rPr>
            </w:pPr>
          </w:p>
          <w:p w14:paraId="57ACCACC" w14:textId="77777777" w:rsidR="00C73728" w:rsidRPr="00056508" w:rsidRDefault="00C73728" w:rsidP="00CB1CC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Gill Sans MT" w:hAnsi="Candara" w:cs="Times New Roman"/>
                <w:b/>
                <w:noProof/>
              </w:rPr>
            </w:pPr>
          </w:p>
        </w:tc>
      </w:tr>
      <w:tr w:rsidR="00C73728" w:rsidRPr="00056508" w14:paraId="0DD0429F" w14:textId="77777777" w:rsidTr="00CB1CCC">
        <w:trPr>
          <w:trHeight w:val="1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5"/>
            <w:vMerge w:val="restart"/>
            <w:shd w:val="clear" w:color="auto" w:fill="D9E2F3" w:themeFill="accent1" w:themeFillTint="33"/>
          </w:tcPr>
          <w:p w14:paraId="0DC4A57D" w14:textId="77777777" w:rsidR="00C73728" w:rsidRPr="00056508" w:rsidRDefault="00C73728" w:rsidP="00CB1CCC">
            <w:pPr>
              <w:rPr>
                <w:rFonts w:ascii="Candara" w:eastAsia="Gill Sans MT" w:hAnsi="Candara" w:cs="Times New Roman"/>
                <w:noProof/>
                <w:u w:val="single"/>
              </w:rPr>
            </w:pPr>
          </w:p>
          <w:p w14:paraId="4C0D758A" w14:textId="77777777" w:rsidR="00C73728" w:rsidRPr="00056508" w:rsidRDefault="00C73728" w:rsidP="00CB1CCC">
            <w:pPr>
              <w:rPr>
                <w:rFonts w:ascii="Candara" w:eastAsia="Gill Sans MT" w:hAnsi="Candara" w:cs="Times New Roman"/>
                <w:noProof/>
                <w:u w:val="single"/>
              </w:rPr>
            </w:pPr>
            <w:r w:rsidRPr="00056508">
              <w:rPr>
                <w:rFonts w:ascii="Candara" w:eastAsia="Gill Sans MT" w:hAnsi="Candara" w:cs="Times New Roman"/>
                <w:noProof/>
                <w:u w:val="single"/>
              </w:rPr>
              <w:t>Payment (to be completed by Brooks Gymnastics Club):</w:t>
            </w:r>
          </w:p>
          <w:p w14:paraId="3B6313C3" w14:textId="77777777" w:rsidR="00C73728" w:rsidRPr="00056508" w:rsidRDefault="00C73728" w:rsidP="00CB1CCC">
            <w:pPr>
              <w:rPr>
                <w:rFonts w:ascii="Candara" w:eastAsia="Gill Sans MT" w:hAnsi="Candara" w:cs="Times New Roman"/>
                <w:noProof/>
              </w:rPr>
            </w:pPr>
          </w:p>
          <w:p w14:paraId="62F9F781" w14:textId="77777777" w:rsidR="00C73728" w:rsidRPr="00056508" w:rsidRDefault="00C73728" w:rsidP="00CB1CCC">
            <w:pPr>
              <w:rPr>
                <w:rFonts w:ascii="Candara" w:eastAsia="Gill Sans MT" w:hAnsi="Candara" w:cs="Times New Roman"/>
                <w:noProof/>
              </w:rPr>
            </w:pPr>
            <w:r w:rsidRPr="00056508">
              <w:rPr>
                <w:rFonts w:ascii="Candara" w:eastAsia="Gill Sans MT" w:hAnsi="Candara" w:cs="Times New Roman"/>
                <w:noProof/>
              </w:rPr>
              <w:t>Class Fee:       $ _____________</w:t>
            </w:r>
          </w:p>
          <w:p w14:paraId="2A98FDA3" w14:textId="77777777" w:rsidR="00C73728" w:rsidRPr="00056508" w:rsidRDefault="00C73728" w:rsidP="00CB1CCC">
            <w:pPr>
              <w:spacing w:before="240"/>
              <w:rPr>
                <w:rFonts w:ascii="Candara" w:eastAsia="Gill Sans MT" w:hAnsi="Candara" w:cs="Times New Roman"/>
                <w:noProof/>
              </w:rPr>
            </w:pPr>
            <w:r w:rsidRPr="00056508">
              <w:rPr>
                <w:rFonts w:ascii="Candara" w:eastAsia="Gill Sans MT" w:hAnsi="Candara" w:cs="Times New Roman"/>
                <w:noProof/>
              </w:rPr>
              <w:t xml:space="preserve">Yearly Membership Fee   </w:t>
            </w:r>
            <w:r w:rsidRPr="00056508">
              <w:rPr>
                <w:rFonts w:ascii="Candara" w:eastAsia="Gill Sans MT" w:hAnsi="Candara" w:cs="Times New Roman"/>
                <w:noProof/>
                <w:u w:val="single"/>
              </w:rPr>
              <w:t>$ 60.00 (includes AGF Fee)</w:t>
            </w:r>
            <w:r w:rsidRPr="00056508">
              <w:rPr>
                <w:rFonts w:ascii="Candara" w:eastAsia="Gill Sans MT" w:hAnsi="Candara" w:cs="Times New Roman"/>
                <w:noProof/>
              </w:rPr>
              <w:t xml:space="preserve">    (AGF # </w:t>
            </w:r>
            <w:r w:rsidRPr="00056508">
              <w:rPr>
                <w:rFonts w:ascii="Candara" w:eastAsia="Gill Sans MT" w:hAnsi="Candara" w:cs="Times New Roman"/>
                <w:noProof/>
                <w:u w:val="single"/>
              </w:rPr>
              <w:t xml:space="preserve">                      </w:t>
            </w:r>
            <w:r w:rsidRPr="00056508">
              <w:rPr>
                <w:rFonts w:ascii="Candara" w:eastAsia="Gill Sans MT" w:hAnsi="Candara" w:cs="Times New Roman"/>
                <w:noProof/>
              </w:rPr>
              <w:t xml:space="preserve"> if already paid)</w:t>
            </w:r>
          </w:p>
          <w:p w14:paraId="4A470DA9" w14:textId="77777777" w:rsidR="00C73728" w:rsidRPr="00056508" w:rsidRDefault="00C73728" w:rsidP="00CB1CCC">
            <w:pPr>
              <w:keepNext/>
              <w:spacing w:before="240"/>
              <w:outlineLvl w:val="4"/>
              <w:rPr>
                <w:rFonts w:ascii="Candara" w:eastAsia="Gill Sans MT" w:hAnsi="Candara" w:cs="Times New Roman"/>
              </w:rPr>
            </w:pPr>
            <w:r w:rsidRPr="00056508">
              <w:rPr>
                <w:rFonts w:ascii="Candara" w:eastAsia="Gill Sans MT" w:hAnsi="Candara" w:cs="Times New Roman"/>
              </w:rPr>
              <w:t>Adjustments $ _____________      Reason:  _______________________</w:t>
            </w:r>
          </w:p>
          <w:p w14:paraId="22E3F61F" w14:textId="77777777" w:rsidR="00C73728" w:rsidRPr="00056508" w:rsidRDefault="00C73728" w:rsidP="00CB1CCC">
            <w:pPr>
              <w:rPr>
                <w:rFonts w:ascii="Candara" w:eastAsia="Gill Sans MT" w:hAnsi="Candara" w:cs="Times New Roman"/>
                <w:noProof/>
              </w:rPr>
            </w:pPr>
          </w:p>
          <w:p w14:paraId="1E65C20E" w14:textId="77777777" w:rsidR="00C73728" w:rsidRPr="00056508" w:rsidRDefault="00C73728" w:rsidP="00CB1CCC">
            <w:pPr>
              <w:rPr>
                <w:rFonts w:ascii="Candara" w:eastAsia="Gill Sans MT" w:hAnsi="Candara" w:cs="Times New Roman"/>
                <w:noProof/>
              </w:rPr>
            </w:pPr>
            <w:r w:rsidRPr="00056508">
              <w:rPr>
                <w:rFonts w:ascii="Candara" w:eastAsia="Gill Sans MT" w:hAnsi="Candara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AFEA5B" wp14:editId="11BE82CC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28575" b="1206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AC0EC" id="Rectangle 14" o:spid="_x0000_s1026" style="position:absolute;margin-left:317.5pt;margin-top:2.3pt;width:9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" filled="f" strokecolor="windowText" strokeweight="1pt"/>
                  </w:pict>
                </mc:Fallback>
              </mc:AlternateContent>
            </w:r>
            <w:r w:rsidRPr="00056508">
              <w:rPr>
                <w:rFonts w:ascii="Candara" w:eastAsia="Gill Sans MT" w:hAnsi="Candara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AC8880" wp14:editId="79FD7FC5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32385</wp:posOffset>
                      </wp:positionV>
                      <wp:extent cx="114300" cy="1047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AB746F" id="Rectangle 19" o:spid="_x0000_s1026" style="position:absolute;margin-left:203.5pt;margin-top:2.55pt;width:9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" filled="f" strokecolor="windowText" strokeweight="1pt"/>
                  </w:pict>
                </mc:Fallback>
              </mc:AlternateContent>
            </w:r>
            <w:r w:rsidRPr="00056508">
              <w:rPr>
                <w:rFonts w:ascii="Candara" w:eastAsia="Gill Sans MT" w:hAnsi="Candara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1BB0A4" wp14:editId="7A5431A8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28575" b="1206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36783" id="Rectangle 20" o:spid="_x0000_s1026" style="position:absolute;margin-left:129.25pt;margin-top:2.3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" filled="f" strokecolor="windowText" strokeweight="1pt"/>
                  </w:pict>
                </mc:Fallback>
              </mc:AlternateContent>
            </w:r>
            <w:r w:rsidRPr="00056508">
              <w:rPr>
                <w:rFonts w:ascii="Candara" w:eastAsia="Gill Sans MT" w:hAnsi="Candara" w:cs="Times New Roman"/>
                <w:noProof/>
              </w:rPr>
              <w:t xml:space="preserve">Total:           _____________        Cash                      Cheque  # ________          e – Transfer </w:t>
            </w:r>
          </w:p>
          <w:p w14:paraId="40D24ECE" w14:textId="77777777" w:rsidR="00C73728" w:rsidRPr="00056508" w:rsidRDefault="00C73728" w:rsidP="00CB1CCC">
            <w:pPr>
              <w:rPr>
                <w:rFonts w:ascii="Candara" w:eastAsia="Gill Sans MT" w:hAnsi="Candara" w:cs="Times New Roman"/>
              </w:rPr>
            </w:pPr>
            <w:r w:rsidRPr="00056508">
              <w:rPr>
                <w:rFonts w:ascii="Candara" w:eastAsia="Gill Sans MT" w:hAnsi="Candara" w:cs="Times New Roman"/>
              </w:rPr>
              <w:t xml:space="preserve">* Any outstanding fees from prior sessions must be PAID IN FULL prior to registration. </w:t>
            </w:r>
            <w:r w:rsidRPr="00056508">
              <w:rPr>
                <w:rFonts w:ascii="Candara" w:eastAsia="Gill Sans MT" w:hAnsi="Candara" w:cs="Times New Roman"/>
                <w:u w:val="double"/>
              </w:rPr>
              <w:t xml:space="preserve">                        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F2605C2" w14:textId="77777777" w:rsidR="00C73728" w:rsidRPr="00056508" w:rsidRDefault="00C73728" w:rsidP="00CB1CCC">
            <w:pPr>
              <w:keepNext/>
              <w:spacing w:line="259" w:lineRule="auto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Gill Sans MT" w:hAnsi="Candara" w:cs="Times New Roman"/>
                <w:b/>
                <w:u w:val="single"/>
              </w:rPr>
            </w:pPr>
            <w:r w:rsidRPr="00056508">
              <w:rPr>
                <w:rFonts w:ascii="Candara" w:eastAsia="Gill Sans MT" w:hAnsi="Candara" w:cs="Times New Roman"/>
                <w:b/>
                <w:u w:val="single"/>
              </w:rPr>
              <w:t>AGF Fee Chart</w:t>
            </w:r>
          </w:p>
          <w:p w14:paraId="50B7C3E9" w14:textId="77777777" w:rsidR="00C73728" w:rsidRPr="00056508" w:rsidRDefault="00C73728" w:rsidP="00CB1CC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Gill Sans MT" w:hAnsi="Candara" w:cs="Times New Roman"/>
                <w:b/>
                <w:noProof/>
              </w:rPr>
            </w:pPr>
            <w:r w:rsidRPr="00056508">
              <w:rPr>
                <w:rFonts w:ascii="Candara" w:eastAsia="Gill Sans MT" w:hAnsi="Candara" w:cs="Times New Roman"/>
                <w:b/>
                <w:noProof/>
              </w:rPr>
              <w:t>Parent &amp; Tot Drop-In                                  AGF Fee $ 15.00</w:t>
            </w:r>
          </w:p>
          <w:p w14:paraId="34E392B8" w14:textId="77777777" w:rsidR="00C73728" w:rsidRPr="00056508" w:rsidRDefault="00C73728" w:rsidP="00CB1CC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Gill Sans MT" w:hAnsi="Candara" w:cs="Times New Roman"/>
                <w:b/>
                <w:noProof/>
              </w:rPr>
            </w:pPr>
            <w:r w:rsidRPr="00056508">
              <w:rPr>
                <w:rFonts w:ascii="Candara" w:eastAsia="Gill Sans MT" w:hAnsi="Candara" w:cs="Times New Roman"/>
                <w:b/>
                <w:noProof/>
              </w:rPr>
              <w:t xml:space="preserve">Teen/Adult/Family Drop-In                       AGF Fee $ 15.00 </w:t>
            </w:r>
          </w:p>
          <w:p w14:paraId="198064DA" w14:textId="77777777" w:rsidR="00C73728" w:rsidRPr="00056508" w:rsidRDefault="00C73728" w:rsidP="00CB1CC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Gill Sans MT" w:hAnsi="Candara" w:cs="Times New Roman"/>
                <w:b/>
                <w:noProof/>
              </w:rPr>
            </w:pPr>
            <w:r w:rsidRPr="00056508">
              <w:rPr>
                <w:rFonts w:ascii="Candara" w:eastAsia="Gill Sans MT" w:hAnsi="Candara" w:cs="Times New Roman"/>
                <w:b/>
                <w:noProof/>
              </w:rPr>
              <w:t xml:space="preserve">Preschool Classes/CanGym (Burgundy-Bronze)  $30.00                                       </w:t>
            </w:r>
          </w:p>
          <w:p w14:paraId="6DA9C806" w14:textId="77777777" w:rsidR="00C73728" w:rsidRPr="00056508" w:rsidRDefault="00C73728" w:rsidP="00CB1CCC">
            <w:pPr>
              <w:keepNext/>
              <w:spacing w:line="259" w:lineRule="auto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Gill Sans MT" w:hAnsi="Candara" w:cs="Times New Roman"/>
                <w:b/>
              </w:rPr>
            </w:pPr>
            <w:r w:rsidRPr="00056508">
              <w:rPr>
                <w:rFonts w:ascii="Candara" w:eastAsia="Gill Sans MT" w:hAnsi="Candara" w:cs="Times New Roman"/>
                <w:b/>
              </w:rPr>
              <w:t>Trampoline/Tumbling Classes                                   $30.00</w:t>
            </w:r>
          </w:p>
          <w:p w14:paraId="256B7D4D" w14:textId="77777777" w:rsidR="00C73728" w:rsidRPr="00056508" w:rsidRDefault="00C73728" w:rsidP="00CB1CC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Gill Sans MT" w:hAnsi="Candara" w:cs="Times New Roman"/>
                <w:b/>
                <w:noProof/>
              </w:rPr>
            </w:pPr>
            <w:r w:rsidRPr="00056508">
              <w:rPr>
                <w:rFonts w:ascii="Candara" w:eastAsia="Gill Sans MT" w:hAnsi="Candara" w:cs="Times New Roman"/>
                <w:b/>
                <w:noProof/>
              </w:rPr>
              <w:t>Competitive Level 1 &amp; 2                                                 $40.00</w:t>
            </w:r>
          </w:p>
          <w:p w14:paraId="27B2B4D6" w14:textId="77777777" w:rsidR="00C73728" w:rsidRPr="00056508" w:rsidRDefault="00C73728" w:rsidP="00CB1CCC">
            <w:pPr>
              <w:keepNext/>
              <w:spacing w:line="259" w:lineRule="auto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Gill Sans MT" w:hAnsi="Candara" w:cs="Times New Roman"/>
                <w:b/>
                <w:noProof/>
              </w:rPr>
            </w:pPr>
            <w:r w:rsidRPr="00056508">
              <w:rPr>
                <w:rFonts w:ascii="Candara" w:eastAsia="Gill Sans MT" w:hAnsi="Candara" w:cs="Times New Roman"/>
                <w:b/>
                <w:noProof/>
              </w:rPr>
              <w:t xml:space="preserve">Competitive Level 3 - 8                                                  $218.00                    </w:t>
            </w:r>
          </w:p>
        </w:tc>
      </w:tr>
      <w:tr w:rsidR="00C73728" w:rsidRPr="00056508" w14:paraId="2D370327" w14:textId="77777777" w:rsidTr="00CB1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5"/>
            <w:vMerge/>
            <w:shd w:val="clear" w:color="auto" w:fill="D9E2F3" w:themeFill="accent1" w:themeFillTint="33"/>
          </w:tcPr>
          <w:p w14:paraId="09988F2E" w14:textId="77777777" w:rsidR="00C73728" w:rsidRPr="00056508" w:rsidRDefault="00C73728" w:rsidP="00CB1CCC">
            <w:pPr>
              <w:spacing w:line="259" w:lineRule="auto"/>
              <w:rPr>
                <w:rFonts w:ascii="Candara" w:eastAsia="Gill Sans MT" w:hAnsi="Candara" w:cs="Times New Roman"/>
                <w:noProof/>
                <w:u w:val="single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14:paraId="3CB97AC7" w14:textId="77777777" w:rsidR="00C73728" w:rsidRPr="00056508" w:rsidRDefault="00C73728" w:rsidP="00CB1CCC">
            <w:pPr>
              <w:keepNext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Gill Sans MT" w:hAnsi="Candara" w:cs="Times New Roman"/>
                <w:b/>
                <w:sz w:val="20"/>
                <w:szCs w:val="20"/>
                <w:u w:val="single"/>
              </w:rPr>
            </w:pPr>
            <w:r w:rsidRPr="00056508">
              <w:rPr>
                <w:rFonts w:ascii="Candara" w:eastAsia="Gill Sans MT" w:hAnsi="Candara" w:cs="Times New Roman"/>
                <w:b/>
                <w:u w:val="single"/>
              </w:rPr>
              <w:t>Completed Forms:</w:t>
            </w:r>
          </w:p>
          <w:p w14:paraId="32A7FE6F" w14:textId="77777777" w:rsidR="00C73728" w:rsidRPr="00056508" w:rsidRDefault="00C73728" w:rsidP="00CB1CCC">
            <w:pPr>
              <w:keepNext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Gill Sans MT" w:hAnsi="Candara" w:cs="Times New Roman"/>
                <w:sz w:val="20"/>
                <w:szCs w:val="20"/>
              </w:rPr>
            </w:pPr>
            <w:r w:rsidRPr="00056508">
              <w:rPr>
                <w:rFonts w:ascii="Candara" w:eastAsia="Gill Sans MT" w:hAnsi="Candara" w:cs="Times New Roman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01EF13" wp14:editId="643D54E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35560</wp:posOffset>
                      </wp:positionV>
                      <wp:extent cx="133350" cy="1333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63CD36" id="Rectangle 21" o:spid="_x0000_s1026" style="position:absolute;margin-left:.45pt;margin-top:2.8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" filled="f" strokecolor="windowText" strokeweight="1pt"/>
                  </w:pict>
                </mc:Fallback>
              </mc:AlternateContent>
            </w:r>
            <w:r w:rsidRPr="00056508">
              <w:rPr>
                <w:rFonts w:ascii="Candara" w:eastAsia="Gill Sans MT" w:hAnsi="Candara" w:cs="Times New Roman"/>
                <w:sz w:val="20"/>
                <w:szCs w:val="20"/>
              </w:rPr>
              <w:t xml:space="preserve">      Personal Information Protection Act (PIPA)</w:t>
            </w:r>
          </w:p>
          <w:p w14:paraId="71D8AF81" w14:textId="77777777" w:rsidR="00C73728" w:rsidRPr="00056508" w:rsidRDefault="00C73728" w:rsidP="00CB1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Gill Sans MT" w:hAnsi="Candara" w:cs="Times New Roman"/>
                <w:noProof/>
                <w:sz w:val="20"/>
                <w:szCs w:val="20"/>
              </w:rPr>
            </w:pPr>
            <w:r w:rsidRPr="00056508">
              <w:rPr>
                <w:rFonts w:ascii="Candara" w:eastAsia="Gill Sans MT" w:hAnsi="Candara" w:cs="Times New Roman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EE7005" wp14:editId="194C245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157480</wp:posOffset>
                      </wp:positionV>
                      <wp:extent cx="142875" cy="1333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4D7FB6" id="Rectangle 22" o:spid="_x0000_s1026" style="position:absolute;margin-left:-.35pt;margin-top:12.4pt;width:11.2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" filled="f" strokecolor="windowText" strokeweight="1pt"/>
                  </w:pict>
                </mc:Fallback>
              </mc:AlternateContent>
            </w:r>
          </w:p>
          <w:p w14:paraId="20D1D722" w14:textId="77777777" w:rsidR="00C73728" w:rsidRPr="00056508" w:rsidRDefault="00C73728" w:rsidP="00CB1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Gill Sans MT" w:hAnsi="Candara" w:cs="Times New Roman"/>
                <w:noProof/>
              </w:rPr>
            </w:pPr>
            <w:r w:rsidRPr="00056508">
              <w:rPr>
                <w:rFonts w:ascii="Candara" w:eastAsia="Gill Sans MT" w:hAnsi="Candara" w:cs="Times New Roman"/>
                <w:noProof/>
                <w:sz w:val="20"/>
                <w:szCs w:val="20"/>
              </w:rPr>
              <w:t xml:space="preserve">      Notification and Assumption of Risk, First Aid, Liability </w:t>
            </w:r>
          </w:p>
        </w:tc>
      </w:tr>
    </w:tbl>
    <w:p w14:paraId="016FF88C" w14:textId="77777777" w:rsidR="00C73728" w:rsidRDefault="00C73728"/>
    <w:sectPr w:rsidR="00C73728" w:rsidSect="00C73728">
      <w:pgSz w:w="15840" w:h="12240" w:orient="landscape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28"/>
    <w:rsid w:val="000E70C3"/>
    <w:rsid w:val="001705C7"/>
    <w:rsid w:val="00C7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9E3C"/>
  <w15:chartTrackingRefBased/>
  <w15:docId w15:val="{E6718991-CA4A-4CF3-AFA0-887CB37E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72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1">
    <w:name w:val="Grid Table 6 Colorful1"/>
    <w:basedOn w:val="TableNormal"/>
    <w:next w:val="GridTable6Colorful"/>
    <w:uiPriority w:val="51"/>
    <w:rsid w:val="00C7372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">
    <w:name w:val="Grid Table 6 Colorful"/>
    <w:basedOn w:val="TableNormal"/>
    <w:uiPriority w:val="51"/>
    <w:rsid w:val="00C737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1705C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1</cp:revision>
  <dcterms:created xsi:type="dcterms:W3CDTF">2022-06-06T15:56:00Z</dcterms:created>
  <dcterms:modified xsi:type="dcterms:W3CDTF">2022-06-06T16:04:00Z</dcterms:modified>
</cp:coreProperties>
</file>